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1A9" w14:textId="77777777" w:rsidR="00157AF9" w:rsidRPr="00C85D8D" w:rsidRDefault="00157AF9" w:rsidP="00157AF9">
      <w:pPr>
        <w:rPr>
          <w:b/>
          <w:sz w:val="32"/>
          <w:szCs w:val="32"/>
        </w:rPr>
      </w:pPr>
      <w:r w:rsidRPr="00C85D8D">
        <w:rPr>
          <w:b/>
          <w:sz w:val="32"/>
          <w:szCs w:val="32"/>
        </w:rPr>
        <w:t>Perspectiefplan Wmo</w:t>
      </w:r>
    </w:p>
    <w:p w14:paraId="5177E1AA" w14:textId="77777777" w:rsidR="009D776B" w:rsidRPr="00C85D8D" w:rsidRDefault="009D776B" w:rsidP="009D776B"/>
    <w:p w14:paraId="5177E1AB" w14:textId="77777777" w:rsidR="009D776B" w:rsidRPr="00C85D8D" w:rsidRDefault="009D776B" w:rsidP="009D776B">
      <w:pPr>
        <w:rPr>
          <w:b/>
          <w:sz w:val="28"/>
          <w:szCs w:val="28"/>
          <w:u w:val="single"/>
        </w:rPr>
      </w:pPr>
      <w:r w:rsidRPr="00C85D8D">
        <w:rPr>
          <w:b/>
          <w:sz w:val="28"/>
          <w:szCs w:val="28"/>
          <w:u w:val="single"/>
        </w:rPr>
        <w:t>1.Algemene gegevens</w:t>
      </w:r>
    </w:p>
    <w:p w14:paraId="5177E1AC" w14:textId="77777777" w:rsidR="009D776B" w:rsidRPr="00C85D8D" w:rsidRDefault="009D776B" w:rsidP="00FE0858">
      <w:pPr>
        <w:rPr>
          <w:b/>
        </w:rPr>
      </w:pPr>
    </w:p>
    <w:p w14:paraId="5177E1AD" w14:textId="77777777" w:rsidR="00FE0858" w:rsidRPr="00C85D8D" w:rsidRDefault="00FE0858" w:rsidP="00FE0858">
      <w:r w:rsidRPr="00C85D8D">
        <w:rPr>
          <w:b/>
        </w:rPr>
        <w:t>Aanvrager:</w:t>
      </w:r>
    </w:p>
    <w:tbl>
      <w:tblPr>
        <w:tblStyle w:val="Tabelraster"/>
        <w:tblW w:w="0" w:type="auto"/>
        <w:tblLook w:val="0480" w:firstRow="0" w:lastRow="0" w:firstColumn="1" w:lastColumn="0" w:noHBand="0" w:noVBand="1"/>
      </w:tblPr>
      <w:tblGrid>
        <w:gridCol w:w="2547"/>
        <w:gridCol w:w="1981"/>
        <w:gridCol w:w="1109"/>
        <w:gridCol w:w="3419"/>
      </w:tblGrid>
      <w:tr w:rsidR="00C85D8D" w:rsidRPr="00C85D8D" w14:paraId="58C07AF2" w14:textId="77777777" w:rsidTr="001168AA">
        <w:tc>
          <w:tcPr>
            <w:tcW w:w="2547" w:type="dxa"/>
          </w:tcPr>
          <w:p w14:paraId="2732EC5C" w14:textId="4547438E" w:rsidR="00622F95" w:rsidRPr="00C85D8D" w:rsidRDefault="00622F95" w:rsidP="001168AA">
            <w:r w:rsidRPr="00C85D8D">
              <w:t>BSN</w:t>
            </w:r>
          </w:p>
        </w:tc>
        <w:tc>
          <w:tcPr>
            <w:tcW w:w="6509" w:type="dxa"/>
            <w:gridSpan w:val="3"/>
          </w:tcPr>
          <w:p w14:paraId="67A24F13" w14:textId="77777777" w:rsidR="00622F95" w:rsidRPr="00C85D8D" w:rsidRDefault="00622F95" w:rsidP="001168AA"/>
        </w:tc>
      </w:tr>
      <w:tr w:rsidR="00C85D8D" w:rsidRPr="00C85D8D" w14:paraId="5177E1B0" w14:textId="77777777" w:rsidTr="009D776B">
        <w:tc>
          <w:tcPr>
            <w:tcW w:w="2547" w:type="dxa"/>
          </w:tcPr>
          <w:p w14:paraId="5177E1AE" w14:textId="77777777" w:rsidR="00FE0858" w:rsidRPr="00C85D8D" w:rsidRDefault="00FE0858" w:rsidP="00FE0858">
            <w:r w:rsidRPr="00C85D8D">
              <w:t>Naam</w:t>
            </w:r>
          </w:p>
        </w:tc>
        <w:tc>
          <w:tcPr>
            <w:tcW w:w="6509" w:type="dxa"/>
            <w:gridSpan w:val="3"/>
          </w:tcPr>
          <w:p w14:paraId="5177E1AF" w14:textId="77777777" w:rsidR="00FE0858" w:rsidRPr="00C85D8D" w:rsidRDefault="00FE0858" w:rsidP="00FE0858"/>
        </w:tc>
      </w:tr>
      <w:tr w:rsidR="00C85D8D" w:rsidRPr="00C85D8D" w14:paraId="5177E1B3" w14:textId="77777777" w:rsidTr="009D776B">
        <w:tc>
          <w:tcPr>
            <w:tcW w:w="2547" w:type="dxa"/>
          </w:tcPr>
          <w:p w14:paraId="5177E1B1" w14:textId="77777777" w:rsidR="00FE0858" w:rsidRPr="00C85D8D" w:rsidRDefault="00FE0858" w:rsidP="00FE0858">
            <w:r w:rsidRPr="00C85D8D">
              <w:t>Adres</w:t>
            </w:r>
          </w:p>
        </w:tc>
        <w:tc>
          <w:tcPr>
            <w:tcW w:w="6509" w:type="dxa"/>
            <w:gridSpan w:val="3"/>
          </w:tcPr>
          <w:p w14:paraId="5177E1B2" w14:textId="77777777" w:rsidR="00FE0858" w:rsidRPr="00C85D8D" w:rsidRDefault="00FE0858" w:rsidP="00FE0858"/>
        </w:tc>
      </w:tr>
      <w:tr w:rsidR="00C85D8D" w:rsidRPr="00C85D8D" w14:paraId="5177E1B6" w14:textId="77777777" w:rsidTr="009D776B">
        <w:tc>
          <w:tcPr>
            <w:tcW w:w="2547" w:type="dxa"/>
          </w:tcPr>
          <w:p w14:paraId="5177E1B4" w14:textId="77777777" w:rsidR="00FE0858" w:rsidRPr="00C85D8D" w:rsidRDefault="00FE0858" w:rsidP="00FE0858">
            <w:r w:rsidRPr="00C85D8D">
              <w:t>Postcode, woonplaats</w:t>
            </w:r>
          </w:p>
        </w:tc>
        <w:tc>
          <w:tcPr>
            <w:tcW w:w="6509" w:type="dxa"/>
            <w:gridSpan w:val="3"/>
          </w:tcPr>
          <w:p w14:paraId="5177E1B5" w14:textId="77777777" w:rsidR="00FE0858" w:rsidRPr="00C85D8D" w:rsidRDefault="00FE0858" w:rsidP="00FE0858"/>
        </w:tc>
      </w:tr>
      <w:tr w:rsidR="00C85D8D" w:rsidRPr="00C85D8D" w14:paraId="5177E1B9" w14:textId="77777777" w:rsidTr="009D776B">
        <w:tc>
          <w:tcPr>
            <w:tcW w:w="2547" w:type="dxa"/>
          </w:tcPr>
          <w:p w14:paraId="5177E1B7" w14:textId="62E93F3A" w:rsidR="00FE0858" w:rsidRPr="00C85D8D" w:rsidRDefault="00E00553" w:rsidP="00FE0858">
            <w:pPr>
              <w:rPr>
                <w:strike/>
              </w:rPr>
            </w:pPr>
            <w:r w:rsidRPr="00C85D8D">
              <w:t>Geboortejaar</w:t>
            </w:r>
          </w:p>
        </w:tc>
        <w:tc>
          <w:tcPr>
            <w:tcW w:w="6509" w:type="dxa"/>
            <w:gridSpan w:val="3"/>
          </w:tcPr>
          <w:p w14:paraId="5177E1B8" w14:textId="77777777" w:rsidR="00FE0858" w:rsidRPr="00C85D8D" w:rsidRDefault="00FE0858" w:rsidP="00FE0858"/>
        </w:tc>
      </w:tr>
      <w:tr w:rsidR="00C85D8D" w:rsidRPr="00C85D8D" w14:paraId="5177E1BF" w14:textId="77777777" w:rsidTr="009D776B">
        <w:tc>
          <w:tcPr>
            <w:tcW w:w="2547" w:type="dxa"/>
          </w:tcPr>
          <w:p w14:paraId="5177E1BD" w14:textId="77777777" w:rsidR="00FE0858" w:rsidRPr="00C85D8D" w:rsidRDefault="00FE0858" w:rsidP="00FE0858">
            <w:r w:rsidRPr="00C85D8D">
              <w:t>Geslacht</w:t>
            </w:r>
          </w:p>
        </w:tc>
        <w:tc>
          <w:tcPr>
            <w:tcW w:w="6509" w:type="dxa"/>
            <w:gridSpan w:val="3"/>
          </w:tcPr>
          <w:p w14:paraId="5177E1BE" w14:textId="05A87CC5" w:rsidR="00FE0858" w:rsidRPr="00C85D8D" w:rsidRDefault="00394868" w:rsidP="00FE0858">
            <w:r w:rsidRPr="00C85D8D">
              <w:t>V/M/X</w:t>
            </w:r>
          </w:p>
        </w:tc>
      </w:tr>
      <w:tr w:rsidR="00C85D8D" w:rsidRPr="00C85D8D" w14:paraId="5177E1C4" w14:textId="77777777" w:rsidTr="0045468E">
        <w:tc>
          <w:tcPr>
            <w:tcW w:w="2547" w:type="dxa"/>
          </w:tcPr>
          <w:p w14:paraId="5177E1C0" w14:textId="77777777" w:rsidR="009D776B" w:rsidRPr="00C85D8D" w:rsidRDefault="009D776B" w:rsidP="00FE0858">
            <w:r w:rsidRPr="00C85D8D">
              <w:t>Telefoonnummer</w:t>
            </w:r>
          </w:p>
        </w:tc>
        <w:tc>
          <w:tcPr>
            <w:tcW w:w="1981" w:type="dxa"/>
          </w:tcPr>
          <w:p w14:paraId="5177E1C1" w14:textId="77777777" w:rsidR="009D776B" w:rsidRPr="00C85D8D" w:rsidRDefault="009D776B" w:rsidP="00FE0858"/>
        </w:tc>
        <w:tc>
          <w:tcPr>
            <w:tcW w:w="1109" w:type="dxa"/>
          </w:tcPr>
          <w:p w14:paraId="5177E1C2" w14:textId="77777777" w:rsidR="009D776B" w:rsidRPr="00C85D8D" w:rsidRDefault="009D776B" w:rsidP="00FE0858">
            <w:r w:rsidRPr="00C85D8D">
              <w:t>Mobiel</w:t>
            </w:r>
          </w:p>
        </w:tc>
        <w:tc>
          <w:tcPr>
            <w:tcW w:w="3419" w:type="dxa"/>
          </w:tcPr>
          <w:p w14:paraId="5177E1C3" w14:textId="77777777" w:rsidR="009D776B" w:rsidRPr="00C85D8D" w:rsidRDefault="009D776B" w:rsidP="00FE0858"/>
        </w:tc>
      </w:tr>
      <w:tr w:rsidR="00C85D8D" w:rsidRPr="00C85D8D" w14:paraId="5177E1C7" w14:textId="77777777" w:rsidTr="009D776B">
        <w:tc>
          <w:tcPr>
            <w:tcW w:w="2547" w:type="dxa"/>
          </w:tcPr>
          <w:p w14:paraId="5177E1C5" w14:textId="77777777" w:rsidR="00FE0858" w:rsidRPr="00C85D8D" w:rsidRDefault="00FE0858" w:rsidP="00FE0858">
            <w:r w:rsidRPr="00C85D8D">
              <w:t>E-mail</w:t>
            </w:r>
          </w:p>
        </w:tc>
        <w:tc>
          <w:tcPr>
            <w:tcW w:w="6509" w:type="dxa"/>
            <w:gridSpan w:val="3"/>
          </w:tcPr>
          <w:p w14:paraId="5177E1C6" w14:textId="77777777" w:rsidR="00FE0858" w:rsidRPr="00C85D8D" w:rsidRDefault="00FE0858" w:rsidP="00FE0858"/>
        </w:tc>
      </w:tr>
      <w:tr w:rsidR="00C85D8D" w:rsidRPr="00C85D8D" w14:paraId="5177E1CA" w14:textId="77777777" w:rsidTr="009D776B">
        <w:tc>
          <w:tcPr>
            <w:tcW w:w="2547" w:type="dxa"/>
          </w:tcPr>
          <w:p w14:paraId="5177E1C8" w14:textId="77777777" w:rsidR="00FE0858" w:rsidRPr="00C85D8D" w:rsidRDefault="00FE0858" w:rsidP="00FE0858">
            <w:r w:rsidRPr="00C85D8D">
              <w:t>Ingevuld door</w:t>
            </w:r>
          </w:p>
        </w:tc>
        <w:tc>
          <w:tcPr>
            <w:tcW w:w="6509" w:type="dxa"/>
            <w:gridSpan w:val="3"/>
          </w:tcPr>
          <w:p w14:paraId="5177E1C9" w14:textId="77777777" w:rsidR="00FE0858" w:rsidRPr="00C85D8D" w:rsidRDefault="00FE0858" w:rsidP="00FE0858"/>
        </w:tc>
      </w:tr>
      <w:tr w:rsidR="00FE0858" w:rsidRPr="00C85D8D" w14:paraId="5177E1CD" w14:textId="77777777" w:rsidTr="009D776B">
        <w:tc>
          <w:tcPr>
            <w:tcW w:w="2547" w:type="dxa"/>
          </w:tcPr>
          <w:p w14:paraId="5177E1CB" w14:textId="77777777" w:rsidR="00FE0858" w:rsidRPr="00C85D8D" w:rsidRDefault="00FE0858" w:rsidP="00FE0858">
            <w:r w:rsidRPr="00C85D8D">
              <w:t>Ingevuld op</w:t>
            </w:r>
          </w:p>
        </w:tc>
        <w:tc>
          <w:tcPr>
            <w:tcW w:w="6509" w:type="dxa"/>
            <w:gridSpan w:val="3"/>
          </w:tcPr>
          <w:p w14:paraId="5177E1CC" w14:textId="77777777" w:rsidR="00FE0858" w:rsidRPr="00C85D8D" w:rsidRDefault="00FE0858" w:rsidP="00FE0858"/>
        </w:tc>
      </w:tr>
    </w:tbl>
    <w:p w14:paraId="5177E1CE" w14:textId="77777777" w:rsidR="00FE0858" w:rsidRPr="00C85D8D" w:rsidRDefault="00FE0858" w:rsidP="00FE0858"/>
    <w:p w14:paraId="5177E1CF" w14:textId="77777777" w:rsidR="00FE0858" w:rsidRPr="00C85D8D" w:rsidRDefault="00FE0858">
      <w:pPr>
        <w:rPr>
          <w:b/>
        </w:rPr>
      </w:pPr>
      <w:r w:rsidRPr="00C85D8D">
        <w:rPr>
          <w:b/>
        </w:rPr>
        <w:t>Partner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2010"/>
        <w:gridCol w:w="1109"/>
        <w:gridCol w:w="3419"/>
      </w:tblGrid>
      <w:tr w:rsidR="00C85D8D" w:rsidRPr="00C85D8D" w14:paraId="5177E1D2" w14:textId="77777777" w:rsidTr="0045468E">
        <w:tc>
          <w:tcPr>
            <w:tcW w:w="2518" w:type="dxa"/>
          </w:tcPr>
          <w:p w14:paraId="5177E1D0" w14:textId="77777777" w:rsidR="00FE0858" w:rsidRPr="00C85D8D" w:rsidRDefault="00FE0858">
            <w:r w:rsidRPr="00C85D8D">
              <w:t>Naam</w:t>
            </w:r>
          </w:p>
        </w:tc>
        <w:tc>
          <w:tcPr>
            <w:tcW w:w="6538" w:type="dxa"/>
            <w:gridSpan w:val="3"/>
          </w:tcPr>
          <w:p w14:paraId="5177E1D1" w14:textId="77777777" w:rsidR="00FE0858" w:rsidRPr="00C85D8D" w:rsidRDefault="00FE0858">
            <w:pPr>
              <w:rPr>
                <w:b/>
              </w:rPr>
            </w:pPr>
          </w:p>
        </w:tc>
      </w:tr>
      <w:tr w:rsidR="00C85D8D" w:rsidRPr="00C85D8D" w14:paraId="5177E1D5" w14:textId="77777777" w:rsidTr="0045468E">
        <w:trPr>
          <w:trHeight w:val="236"/>
        </w:trPr>
        <w:tc>
          <w:tcPr>
            <w:tcW w:w="2518" w:type="dxa"/>
          </w:tcPr>
          <w:p w14:paraId="5177E1D3" w14:textId="77777777" w:rsidR="00FE0858" w:rsidRPr="00C85D8D" w:rsidRDefault="00FE0858">
            <w:r w:rsidRPr="00C85D8D">
              <w:t>Leeftijd</w:t>
            </w:r>
          </w:p>
        </w:tc>
        <w:tc>
          <w:tcPr>
            <w:tcW w:w="6538" w:type="dxa"/>
            <w:gridSpan w:val="3"/>
          </w:tcPr>
          <w:p w14:paraId="5177E1D4" w14:textId="77777777" w:rsidR="00FE0858" w:rsidRPr="00C85D8D" w:rsidRDefault="00FE0858">
            <w:pPr>
              <w:rPr>
                <w:b/>
              </w:rPr>
            </w:pPr>
          </w:p>
        </w:tc>
      </w:tr>
      <w:tr w:rsidR="00C85D8D" w:rsidRPr="00C85D8D" w14:paraId="5177E1D8" w14:textId="77777777" w:rsidTr="0045468E">
        <w:tc>
          <w:tcPr>
            <w:tcW w:w="2518" w:type="dxa"/>
          </w:tcPr>
          <w:p w14:paraId="5177E1D6" w14:textId="77777777" w:rsidR="00FE0858" w:rsidRPr="00C85D8D" w:rsidRDefault="00FE0858">
            <w:r w:rsidRPr="00C85D8D">
              <w:t>Geslacht</w:t>
            </w:r>
          </w:p>
        </w:tc>
        <w:tc>
          <w:tcPr>
            <w:tcW w:w="6538" w:type="dxa"/>
            <w:gridSpan w:val="3"/>
          </w:tcPr>
          <w:p w14:paraId="5177E1D7" w14:textId="71248454" w:rsidR="00FE0858" w:rsidRPr="00C85D8D" w:rsidRDefault="00A25878">
            <w:pPr>
              <w:rPr>
                <w:b/>
              </w:rPr>
            </w:pPr>
            <w:r w:rsidRPr="00C85D8D">
              <w:t>V/M/X</w:t>
            </w:r>
          </w:p>
        </w:tc>
      </w:tr>
      <w:tr w:rsidR="00C85D8D" w:rsidRPr="00C85D8D" w14:paraId="5177E1DB" w14:textId="77777777" w:rsidTr="0045468E">
        <w:tc>
          <w:tcPr>
            <w:tcW w:w="2518" w:type="dxa"/>
          </w:tcPr>
          <w:p w14:paraId="5177E1D9" w14:textId="77777777" w:rsidR="00FE0858" w:rsidRPr="00C85D8D" w:rsidRDefault="00FE0858">
            <w:r w:rsidRPr="00C85D8D">
              <w:t>Samenwonend</w:t>
            </w:r>
          </w:p>
        </w:tc>
        <w:tc>
          <w:tcPr>
            <w:tcW w:w="6538" w:type="dxa"/>
            <w:gridSpan w:val="3"/>
          </w:tcPr>
          <w:p w14:paraId="5177E1DA" w14:textId="77777777" w:rsidR="00FE0858" w:rsidRPr="00C85D8D" w:rsidRDefault="00FE0858">
            <w:pPr>
              <w:rPr>
                <w:b/>
              </w:rPr>
            </w:pPr>
          </w:p>
        </w:tc>
      </w:tr>
      <w:tr w:rsidR="009D776B" w:rsidRPr="00C85D8D" w14:paraId="5177E1E0" w14:textId="77777777" w:rsidTr="0045468E">
        <w:tc>
          <w:tcPr>
            <w:tcW w:w="2518" w:type="dxa"/>
          </w:tcPr>
          <w:p w14:paraId="5177E1DC" w14:textId="77777777" w:rsidR="009D776B" w:rsidRPr="00C85D8D" w:rsidRDefault="009D776B">
            <w:pPr>
              <w:rPr>
                <w:b/>
              </w:rPr>
            </w:pPr>
            <w:r w:rsidRPr="00C85D8D">
              <w:t>Telefoonnummer</w:t>
            </w:r>
          </w:p>
        </w:tc>
        <w:tc>
          <w:tcPr>
            <w:tcW w:w="2010" w:type="dxa"/>
          </w:tcPr>
          <w:p w14:paraId="5177E1DD" w14:textId="77777777" w:rsidR="009D776B" w:rsidRPr="00C85D8D" w:rsidRDefault="009D776B">
            <w:pPr>
              <w:rPr>
                <w:b/>
              </w:rPr>
            </w:pPr>
          </w:p>
        </w:tc>
        <w:tc>
          <w:tcPr>
            <w:tcW w:w="1109" w:type="dxa"/>
          </w:tcPr>
          <w:p w14:paraId="5177E1DE" w14:textId="77777777" w:rsidR="009D776B" w:rsidRPr="00C85D8D" w:rsidRDefault="009D776B">
            <w:r w:rsidRPr="00C85D8D">
              <w:t>E-mail</w:t>
            </w:r>
          </w:p>
        </w:tc>
        <w:tc>
          <w:tcPr>
            <w:tcW w:w="3419" w:type="dxa"/>
          </w:tcPr>
          <w:p w14:paraId="5177E1DF" w14:textId="77777777" w:rsidR="009D776B" w:rsidRPr="00C85D8D" w:rsidRDefault="009D776B">
            <w:pPr>
              <w:rPr>
                <w:b/>
              </w:rPr>
            </w:pPr>
          </w:p>
        </w:tc>
      </w:tr>
    </w:tbl>
    <w:p w14:paraId="5177E1E1" w14:textId="77777777" w:rsidR="00FE0858" w:rsidRPr="00C85D8D" w:rsidRDefault="00FE0858">
      <w:pPr>
        <w:rPr>
          <w:b/>
        </w:rPr>
      </w:pPr>
    </w:p>
    <w:p w14:paraId="5177E1E2" w14:textId="77777777" w:rsidR="00FE0858" w:rsidRPr="00C85D8D" w:rsidRDefault="00FE0858">
      <w:pPr>
        <w:rPr>
          <w:b/>
        </w:rPr>
      </w:pPr>
      <w:r w:rsidRPr="00C85D8D">
        <w:rPr>
          <w:b/>
        </w:rPr>
        <w:t>Inwonende gezinsleden: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1"/>
        <w:gridCol w:w="1109"/>
        <w:gridCol w:w="3419"/>
      </w:tblGrid>
      <w:tr w:rsidR="00C85D8D" w:rsidRPr="00C85D8D" w14:paraId="5177E1E5" w14:textId="77777777" w:rsidTr="009D776B">
        <w:tc>
          <w:tcPr>
            <w:tcW w:w="2547" w:type="dxa"/>
          </w:tcPr>
          <w:p w14:paraId="5177E1E3" w14:textId="77777777" w:rsidR="00FE0858" w:rsidRPr="00C85D8D" w:rsidRDefault="00FE0858" w:rsidP="009C3DA6">
            <w:r w:rsidRPr="00C85D8D">
              <w:t>Naam</w:t>
            </w:r>
          </w:p>
        </w:tc>
        <w:tc>
          <w:tcPr>
            <w:tcW w:w="6509" w:type="dxa"/>
            <w:gridSpan w:val="3"/>
          </w:tcPr>
          <w:p w14:paraId="5177E1E4" w14:textId="77777777" w:rsidR="00FE0858" w:rsidRPr="00C85D8D" w:rsidRDefault="00FE0858" w:rsidP="009C3DA6">
            <w:pPr>
              <w:rPr>
                <w:b/>
              </w:rPr>
            </w:pPr>
          </w:p>
        </w:tc>
      </w:tr>
      <w:tr w:rsidR="00C85D8D" w:rsidRPr="00C85D8D" w14:paraId="5177E1E8" w14:textId="77777777" w:rsidTr="009D776B">
        <w:trPr>
          <w:trHeight w:val="236"/>
        </w:trPr>
        <w:tc>
          <w:tcPr>
            <w:tcW w:w="2547" w:type="dxa"/>
          </w:tcPr>
          <w:p w14:paraId="5177E1E6" w14:textId="77777777" w:rsidR="00FE0858" w:rsidRPr="00C85D8D" w:rsidRDefault="00FE0858" w:rsidP="009C3DA6">
            <w:r w:rsidRPr="00C85D8D">
              <w:t>Leeftijd</w:t>
            </w:r>
          </w:p>
        </w:tc>
        <w:tc>
          <w:tcPr>
            <w:tcW w:w="6509" w:type="dxa"/>
            <w:gridSpan w:val="3"/>
          </w:tcPr>
          <w:p w14:paraId="5177E1E7" w14:textId="77777777" w:rsidR="00FE0858" w:rsidRPr="00C85D8D" w:rsidRDefault="00FE0858" w:rsidP="009C3DA6">
            <w:pPr>
              <w:rPr>
                <w:b/>
              </w:rPr>
            </w:pPr>
          </w:p>
        </w:tc>
      </w:tr>
      <w:tr w:rsidR="00C85D8D" w:rsidRPr="00C85D8D" w14:paraId="5177E1EB" w14:textId="77777777" w:rsidTr="009D776B">
        <w:tc>
          <w:tcPr>
            <w:tcW w:w="2547" w:type="dxa"/>
          </w:tcPr>
          <w:p w14:paraId="5177E1E9" w14:textId="77777777" w:rsidR="00FE0858" w:rsidRPr="00C85D8D" w:rsidRDefault="00FE0858" w:rsidP="009C3DA6">
            <w:r w:rsidRPr="00C85D8D">
              <w:t>Geslacht</w:t>
            </w:r>
          </w:p>
        </w:tc>
        <w:tc>
          <w:tcPr>
            <w:tcW w:w="6509" w:type="dxa"/>
            <w:gridSpan w:val="3"/>
          </w:tcPr>
          <w:p w14:paraId="5177E1EA" w14:textId="20F56D20" w:rsidR="00FE0858" w:rsidRPr="00C85D8D" w:rsidRDefault="00A25878" w:rsidP="009C3DA6">
            <w:pPr>
              <w:rPr>
                <w:b/>
              </w:rPr>
            </w:pPr>
            <w:r w:rsidRPr="00C85D8D">
              <w:t>V/M/X</w:t>
            </w:r>
          </w:p>
        </w:tc>
      </w:tr>
      <w:tr w:rsidR="00C85D8D" w:rsidRPr="00C85D8D" w14:paraId="5177E1F3" w14:textId="77777777" w:rsidTr="0045468E">
        <w:tc>
          <w:tcPr>
            <w:tcW w:w="2547" w:type="dxa"/>
          </w:tcPr>
          <w:p w14:paraId="5177E1EF" w14:textId="77777777" w:rsidR="009D776B" w:rsidRPr="00C85D8D" w:rsidRDefault="009D776B" w:rsidP="009C3DA6">
            <w:pPr>
              <w:rPr>
                <w:b/>
              </w:rPr>
            </w:pPr>
            <w:r w:rsidRPr="00C85D8D">
              <w:t>Telefoonnummer</w:t>
            </w:r>
          </w:p>
        </w:tc>
        <w:tc>
          <w:tcPr>
            <w:tcW w:w="1981" w:type="dxa"/>
          </w:tcPr>
          <w:p w14:paraId="5177E1F0" w14:textId="77777777" w:rsidR="009D776B" w:rsidRPr="00C85D8D" w:rsidRDefault="009D776B" w:rsidP="009C3DA6">
            <w:pPr>
              <w:rPr>
                <w:b/>
              </w:rPr>
            </w:pPr>
          </w:p>
        </w:tc>
        <w:tc>
          <w:tcPr>
            <w:tcW w:w="1109" w:type="dxa"/>
          </w:tcPr>
          <w:p w14:paraId="5177E1F1" w14:textId="77777777" w:rsidR="009D776B" w:rsidRPr="00C85D8D" w:rsidRDefault="009D776B" w:rsidP="009C3DA6">
            <w:r w:rsidRPr="00C85D8D">
              <w:t>E-mail</w:t>
            </w:r>
          </w:p>
        </w:tc>
        <w:tc>
          <w:tcPr>
            <w:tcW w:w="3419" w:type="dxa"/>
          </w:tcPr>
          <w:p w14:paraId="5177E1F2" w14:textId="77777777" w:rsidR="009D776B" w:rsidRPr="00C85D8D" w:rsidRDefault="009D776B" w:rsidP="009C3DA6">
            <w:pPr>
              <w:rPr>
                <w:b/>
              </w:rPr>
            </w:pPr>
          </w:p>
        </w:tc>
      </w:tr>
      <w:tr w:rsidR="00FE0858" w:rsidRPr="00C85D8D" w14:paraId="5177E1F6" w14:textId="77777777" w:rsidTr="009D776B">
        <w:tc>
          <w:tcPr>
            <w:tcW w:w="2547" w:type="dxa"/>
          </w:tcPr>
          <w:p w14:paraId="5177E1F4" w14:textId="77777777" w:rsidR="00FE0858" w:rsidRPr="00C85D8D" w:rsidRDefault="00FE0858" w:rsidP="009C3DA6">
            <w:r w:rsidRPr="00C85D8D">
              <w:t>Relatie</w:t>
            </w:r>
          </w:p>
        </w:tc>
        <w:tc>
          <w:tcPr>
            <w:tcW w:w="6509" w:type="dxa"/>
            <w:gridSpan w:val="3"/>
          </w:tcPr>
          <w:p w14:paraId="5177E1F5" w14:textId="77777777" w:rsidR="00FE0858" w:rsidRPr="00C85D8D" w:rsidRDefault="00FE0858" w:rsidP="009C3DA6">
            <w:pPr>
              <w:rPr>
                <w:b/>
              </w:rPr>
            </w:pPr>
          </w:p>
        </w:tc>
      </w:tr>
    </w:tbl>
    <w:p w14:paraId="5177E1F7" w14:textId="77777777" w:rsidR="00FE0858" w:rsidRPr="00C85D8D" w:rsidRDefault="00FE0858">
      <w:pPr>
        <w:rPr>
          <w:b/>
        </w:rPr>
      </w:pPr>
    </w:p>
    <w:p w14:paraId="5177E1F8" w14:textId="77777777" w:rsidR="00FE0858" w:rsidRPr="00C85D8D" w:rsidRDefault="00FE0858">
      <w:pPr>
        <w:rPr>
          <w:b/>
        </w:rPr>
      </w:pPr>
      <w:r w:rsidRPr="00C85D8D">
        <w:rPr>
          <w:b/>
        </w:rPr>
        <w:t>Contactpersoon: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1"/>
        <w:gridCol w:w="1109"/>
        <w:gridCol w:w="3419"/>
      </w:tblGrid>
      <w:tr w:rsidR="00C85D8D" w:rsidRPr="00C85D8D" w14:paraId="5177E1FA" w14:textId="77777777" w:rsidTr="009C3DA6">
        <w:tc>
          <w:tcPr>
            <w:tcW w:w="9056" w:type="dxa"/>
            <w:gridSpan w:val="4"/>
          </w:tcPr>
          <w:p w14:paraId="5177E1F9" w14:textId="77777777" w:rsidR="00FE0858" w:rsidRPr="00C85D8D" w:rsidRDefault="00FE0858" w:rsidP="009C3DA6">
            <w:pPr>
              <w:rPr>
                <w:b/>
              </w:rPr>
            </w:pPr>
            <w:r w:rsidRPr="00C85D8D">
              <w:rPr>
                <w:b/>
              </w:rPr>
              <w:t>Iemand anders, namelijk:</w:t>
            </w:r>
          </w:p>
        </w:tc>
      </w:tr>
      <w:tr w:rsidR="00C85D8D" w:rsidRPr="00C85D8D" w14:paraId="5177E1FD" w14:textId="77777777" w:rsidTr="009D776B">
        <w:tc>
          <w:tcPr>
            <w:tcW w:w="2547" w:type="dxa"/>
          </w:tcPr>
          <w:p w14:paraId="5177E1FB" w14:textId="77777777" w:rsidR="00FE0858" w:rsidRPr="00C85D8D" w:rsidRDefault="00FE0858" w:rsidP="009C3DA6">
            <w:r w:rsidRPr="00C85D8D">
              <w:t>Naam</w:t>
            </w:r>
          </w:p>
        </w:tc>
        <w:tc>
          <w:tcPr>
            <w:tcW w:w="6509" w:type="dxa"/>
            <w:gridSpan w:val="3"/>
          </w:tcPr>
          <w:p w14:paraId="5177E1FC" w14:textId="77777777" w:rsidR="00FE0858" w:rsidRPr="00C85D8D" w:rsidRDefault="00FE0858" w:rsidP="009C3DA6">
            <w:pPr>
              <w:rPr>
                <w:b/>
              </w:rPr>
            </w:pPr>
          </w:p>
        </w:tc>
      </w:tr>
      <w:tr w:rsidR="00C85D8D" w:rsidRPr="00C85D8D" w14:paraId="5177E200" w14:textId="77777777" w:rsidTr="009D776B">
        <w:trPr>
          <w:trHeight w:val="236"/>
        </w:trPr>
        <w:tc>
          <w:tcPr>
            <w:tcW w:w="2547" w:type="dxa"/>
          </w:tcPr>
          <w:p w14:paraId="5177E1FE" w14:textId="77777777" w:rsidR="00FE0858" w:rsidRPr="00C85D8D" w:rsidRDefault="00FE0858" w:rsidP="009C3DA6">
            <w:r w:rsidRPr="00C85D8D">
              <w:t>Leeftijd</w:t>
            </w:r>
          </w:p>
        </w:tc>
        <w:tc>
          <w:tcPr>
            <w:tcW w:w="6509" w:type="dxa"/>
            <w:gridSpan w:val="3"/>
          </w:tcPr>
          <w:p w14:paraId="5177E1FF" w14:textId="77777777" w:rsidR="00FE0858" w:rsidRPr="00C85D8D" w:rsidRDefault="00FE0858" w:rsidP="009C3DA6">
            <w:pPr>
              <w:rPr>
                <w:b/>
              </w:rPr>
            </w:pPr>
          </w:p>
        </w:tc>
      </w:tr>
      <w:tr w:rsidR="00C85D8D" w:rsidRPr="00C85D8D" w14:paraId="5177E203" w14:textId="77777777" w:rsidTr="009D776B">
        <w:tc>
          <w:tcPr>
            <w:tcW w:w="2547" w:type="dxa"/>
          </w:tcPr>
          <w:p w14:paraId="5177E201" w14:textId="77777777" w:rsidR="00FE0858" w:rsidRPr="00C85D8D" w:rsidRDefault="00FE0858" w:rsidP="009C3DA6">
            <w:r w:rsidRPr="00C85D8D">
              <w:t>Geslacht</w:t>
            </w:r>
          </w:p>
        </w:tc>
        <w:tc>
          <w:tcPr>
            <w:tcW w:w="6509" w:type="dxa"/>
            <w:gridSpan w:val="3"/>
          </w:tcPr>
          <w:p w14:paraId="5177E202" w14:textId="0268199A" w:rsidR="00FE0858" w:rsidRPr="00C85D8D" w:rsidRDefault="00A25878" w:rsidP="009C3DA6">
            <w:pPr>
              <w:rPr>
                <w:b/>
              </w:rPr>
            </w:pPr>
            <w:r w:rsidRPr="00C85D8D">
              <w:t>V/M/X</w:t>
            </w:r>
          </w:p>
        </w:tc>
      </w:tr>
      <w:tr w:rsidR="00C85D8D" w:rsidRPr="00C85D8D" w14:paraId="5177E20B" w14:textId="77777777" w:rsidTr="006A517E">
        <w:tc>
          <w:tcPr>
            <w:tcW w:w="2547" w:type="dxa"/>
          </w:tcPr>
          <w:p w14:paraId="5177E207" w14:textId="77777777" w:rsidR="009D776B" w:rsidRPr="00C85D8D" w:rsidRDefault="009D776B" w:rsidP="009C3DA6">
            <w:pPr>
              <w:rPr>
                <w:b/>
              </w:rPr>
            </w:pPr>
            <w:r w:rsidRPr="00C85D8D">
              <w:t>Telefoonnummer</w:t>
            </w:r>
          </w:p>
        </w:tc>
        <w:tc>
          <w:tcPr>
            <w:tcW w:w="1981" w:type="dxa"/>
          </w:tcPr>
          <w:p w14:paraId="5177E208" w14:textId="77777777" w:rsidR="009D776B" w:rsidRPr="00C85D8D" w:rsidRDefault="009D776B" w:rsidP="009C3DA6"/>
        </w:tc>
        <w:tc>
          <w:tcPr>
            <w:tcW w:w="1109" w:type="dxa"/>
          </w:tcPr>
          <w:p w14:paraId="5177E209" w14:textId="77777777" w:rsidR="009D776B" w:rsidRPr="00C85D8D" w:rsidRDefault="009D776B" w:rsidP="009C3DA6">
            <w:r w:rsidRPr="00C85D8D">
              <w:t>E-mail</w:t>
            </w:r>
          </w:p>
        </w:tc>
        <w:tc>
          <w:tcPr>
            <w:tcW w:w="3419" w:type="dxa"/>
          </w:tcPr>
          <w:p w14:paraId="5177E20A" w14:textId="77777777" w:rsidR="009D776B" w:rsidRPr="00C85D8D" w:rsidRDefault="009D776B" w:rsidP="009C3DA6">
            <w:pPr>
              <w:rPr>
                <w:b/>
              </w:rPr>
            </w:pPr>
          </w:p>
        </w:tc>
      </w:tr>
      <w:tr w:rsidR="00C85D8D" w:rsidRPr="00C85D8D" w14:paraId="5177E20E" w14:textId="77777777" w:rsidTr="009D776B">
        <w:tc>
          <w:tcPr>
            <w:tcW w:w="2547" w:type="dxa"/>
          </w:tcPr>
          <w:p w14:paraId="5177E20C" w14:textId="77777777" w:rsidR="00FE0858" w:rsidRPr="00C85D8D" w:rsidRDefault="00FE0858" w:rsidP="009C3DA6">
            <w:r w:rsidRPr="00C85D8D">
              <w:t>E-mail</w:t>
            </w:r>
          </w:p>
        </w:tc>
        <w:tc>
          <w:tcPr>
            <w:tcW w:w="6509" w:type="dxa"/>
            <w:gridSpan w:val="3"/>
          </w:tcPr>
          <w:p w14:paraId="5177E20D" w14:textId="77777777" w:rsidR="00FE0858" w:rsidRPr="00C85D8D" w:rsidRDefault="00FE0858" w:rsidP="009C3DA6">
            <w:pPr>
              <w:rPr>
                <w:b/>
              </w:rPr>
            </w:pPr>
          </w:p>
        </w:tc>
      </w:tr>
      <w:tr w:rsidR="00FE0858" w:rsidRPr="00C85D8D" w14:paraId="5177E211" w14:textId="77777777" w:rsidTr="009D776B">
        <w:tc>
          <w:tcPr>
            <w:tcW w:w="2547" w:type="dxa"/>
          </w:tcPr>
          <w:p w14:paraId="5177E20F" w14:textId="77777777" w:rsidR="00FE0858" w:rsidRPr="00C85D8D" w:rsidRDefault="00FE0858" w:rsidP="009C3DA6">
            <w:r w:rsidRPr="00C85D8D">
              <w:t>Relatie</w:t>
            </w:r>
          </w:p>
        </w:tc>
        <w:tc>
          <w:tcPr>
            <w:tcW w:w="6509" w:type="dxa"/>
            <w:gridSpan w:val="3"/>
          </w:tcPr>
          <w:p w14:paraId="5177E210" w14:textId="77777777" w:rsidR="00FE0858" w:rsidRPr="00C85D8D" w:rsidRDefault="00FE0858" w:rsidP="009C3DA6">
            <w:pPr>
              <w:rPr>
                <w:b/>
              </w:rPr>
            </w:pPr>
          </w:p>
        </w:tc>
      </w:tr>
    </w:tbl>
    <w:p w14:paraId="5177E212" w14:textId="5532527D" w:rsidR="00FE0858" w:rsidRPr="00C85D8D" w:rsidRDefault="00FE085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85D8D" w:rsidRPr="00C85D8D" w14:paraId="5177E218" w14:textId="77777777" w:rsidTr="00FE0858">
        <w:tc>
          <w:tcPr>
            <w:tcW w:w="9056" w:type="dxa"/>
          </w:tcPr>
          <w:p w14:paraId="5177E213" w14:textId="77777777" w:rsidR="00FE0858" w:rsidRPr="00C85D8D" w:rsidRDefault="00FE0858">
            <w:pPr>
              <w:rPr>
                <w:b/>
              </w:rPr>
            </w:pPr>
            <w:r w:rsidRPr="00C85D8D">
              <w:rPr>
                <w:b/>
              </w:rPr>
              <w:t>Wat is uw vraag? Wat is de reden dat u deze melding doet?</w:t>
            </w:r>
          </w:p>
          <w:p w14:paraId="5177E214" w14:textId="77777777" w:rsidR="00FE0858" w:rsidRPr="00C85D8D" w:rsidRDefault="00FE0858">
            <w:pPr>
              <w:rPr>
                <w:b/>
              </w:rPr>
            </w:pPr>
          </w:p>
          <w:p w14:paraId="5177E215" w14:textId="77777777" w:rsidR="00FE0858" w:rsidRPr="00C85D8D" w:rsidRDefault="00FE0858">
            <w:pPr>
              <w:rPr>
                <w:b/>
              </w:rPr>
            </w:pPr>
          </w:p>
          <w:p w14:paraId="5177E216" w14:textId="77777777" w:rsidR="00FE0858" w:rsidRPr="00C85D8D" w:rsidRDefault="00FE0858">
            <w:pPr>
              <w:rPr>
                <w:b/>
              </w:rPr>
            </w:pPr>
          </w:p>
          <w:p w14:paraId="5177E217" w14:textId="77777777" w:rsidR="00FE0858" w:rsidRPr="00C85D8D" w:rsidRDefault="00FE0858">
            <w:pPr>
              <w:rPr>
                <w:b/>
              </w:rPr>
            </w:pPr>
          </w:p>
        </w:tc>
      </w:tr>
    </w:tbl>
    <w:p w14:paraId="02525340" w14:textId="77777777" w:rsidR="00C85D8D" w:rsidRPr="00C85D8D" w:rsidRDefault="00C85D8D">
      <w:pPr>
        <w:rPr>
          <w:b/>
          <w:sz w:val="28"/>
          <w:szCs w:val="28"/>
          <w:u w:val="single"/>
        </w:rPr>
      </w:pPr>
    </w:p>
    <w:p w14:paraId="49B46C66" w14:textId="77777777" w:rsidR="00C85D8D" w:rsidRPr="00C85D8D" w:rsidRDefault="00C85D8D">
      <w:pPr>
        <w:rPr>
          <w:b/>
          <w:sz w:val="28"/>
          <w:szCs w:val="28"/>
          <w:u w:val="single"/>
        </w:rPr>
      </w:pPr>
      <w:r w:rsidRPr="00C85D8D">
        <w:rPr>
          <w:b/>
          <w:sz w:val="28"/>
          <w:szCs w:val="28"/>
          <w:u w:val="single"/>
        </w:rPr>
        <w:lastRenderedPageBreak/>
        <w:br w:type="page"/>
      </w:r>
    </w:p>
    <w:p w14:paraId="5177E219" w14:textId="2B507C11" w:rsidR="00FE0858" w:rsidRPr="00C85D8D" w:rsidRDefault="00FE0858">
      <w:pPr>
        <w:rPr>
          <w:b/>
          <w:sz w:val="28"/>
          <w:szCs w:val="28"/>
          <w:u w:val="single"/>
        </w:rPr>
      </w:pPr>
      <w:r w:rsidRPr="00C85D8D">
        <w:rPr>
          <w:b/>
          <w:sz w:val="28"/>
          <w:szCs w:val="28"/>
          <w:u w:val="single"/>
        </w:rPr>
        <w:lastRenderedPageBreak/>
        <w:t xml:space="preserve">2. Beschrijving </w:t>
      </w:r>
    </w:p>
    <w:p w14:paraId="5177E21A" w14:textId="77777777" w:rsidR="00821D4E" w:rsidRPr="00C85D8D" w:rsidRDefault="00821D4E">
      <w:pPr>
        <w:rPr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24"/>
      </w:tblGrid>
      <w:tr w:rsidR="00C85D8D" w:rsidRPr="00C85D8D" w14:paraId="5177E21D" w14:textId="77777777" w:rsidTr="00821D4E">
        <w:tc>
          <w:tcPr>
            <w:tcW w:w="4603" w:type="dxa"/>
          </w:tcPr>
          <w:p w14:paraId="5177E21B" w14:textId="77777777" w:rsidR="00821D4E" w:rsidRPr="00C85D8D" w:rsidRDefault="00821D4E">
            <w:pPr>
              <w:rPr>
                <w:b/>
              </w:rPr>
            </w:pPr>
            <w:r w:rsidRPr="00C85D8D">
              <w:rPr>
                <w:b/>
              </w:rPr>
              <w:t>Datum gesprek:</w:t>
            </w:r>
          </w:p>
        </w:tc>
        <w:tc>
          <w:tcPr>
            <w:tcW w:w="4603" w:type="dxa"/>
          </w:tcPr>
          <w:p w14:paraId="5177E21C" w14:textId="77777777" w:rsidR="00821D4E" w:rsidRPr="00C85D8D" w:rsidRDefault="00821D4E">
            <w:pPr>
              <w:rPr>
                <w:b/>
              </w:rPr>
            </w:pPr>
          </w:p>
        </w:tc>
      </w:tr>
      <w:tr w:rsidR="00C85D8D" w:rsidRPr="00C85D8D" w14:paraId="5177E21F" w14:textId="77777777" w:rsidTr="009C3DA6">
        <w:tc>
          <w:tcPr>
            <w:tcW w:w="9206" w:type="dxa"/>
            <w:gridSpan w:val="2"/>
          </w:tcPr>
          <w:p w14:paraId="5177E21E" w14:textId="77777777" w:rsidR="00821D4E" w:rsidRPr="00C85D8D" w:rsidRDefault="005719B8">
            <w:pPr>
              <w:rPr>
                <w:b/>
              </w:rPr>
            </w:pPr>
            <w:r w:rsidRPr="00C85D8D">
              <w:rPr>
                <w:b/>
              </w:rPr>
              <w:t>Wie zijn er aanwezig bij het gesprek:</w:t>
            </w:r>
          </w:p>
        </w:tc>
      </w:tr>
      <w:tr w:rsidR="00821D4E" w:rsidRPr="00C85D8D" w14:paraId="5177E222" w14:textId="77777777" w:rsidTr="00821D4E">
        <w:tc>
          <w:tcPr>
            <w:tcW w:w="4603" w:type="dxa"/>
          </w:tcPr>
          <w:p w14:paraId="5177E220" w14:textId="77777777" w:rsidR="00821D4E" w:rsidRPr="00C85D8D" w:rsidRDefault="00821D4E">
            <w:pPr>
              <w:rPr>
                <w:b/>
              </w:rPr>
            </w:pPr>
            <w:r w:rsidRPr="00C85D8D">
              <w:rPr>
                <w:b/>
              </w:rPr>
              <w:t>Naam:</w:t>
            </w:r>
          </w:p>
        </w:tc>
        <w:tc>
          <w:tcPr>
            <w:tcW w:w="4603" w:type="dxa"/>
          </w:tcPr>
          <w:p w14:paraId="5177E221" w14:textId="77777777" w:rsidR="00821D4E" w:rsidRPr="00C85D8D" w:rsidRDefault="00821D4E">
            <w:pPr>
              <w:rPr>
                <w:b/>
              </w:rPr>
            </w:pPr>
            <w:r w:rsidRPr="00C85D8D">
              <w:rPr>
                <w:b/>
              </w:rPr>
              <w:t>Tel.:</w:t>
            </w:r>
          </w:p>
        </w:tc>
      </w:tr>
    </w:tbl>
    <w:p w14:paraId="5177E223" w14:textId="77777777" w:rsidR="00821D4E" w:rsidRPr="00C85D8D" w:rsidRDefault="00821D4E">
      <w:pPr>
        <w:rPr>
          <w:b/>
          <w:sz w:val="28"/>
          <w:szCs w:val="28"/>
          <w:u w:val="single"/>
        </w:rPr>
      </w:pPr>
    </w:p>
    <w:p w14:paraId="5177E224" w14:textId="77777777" w:rsidR="00FE0858" w:rsidRPr="00C85D8D" w:rsidRDefault="00FE085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85D8D" w:rsidRPr="00C85D8D" w14:paraId="5177E228" w14:textId="77777777" w:rsidTr="00FE0858">
        <w:tc>
          <w:tcPr>
            <w:tcW w:w="9056" w:type="dxa"/>
          </w:tcPr>
          <w:p w14:paraId="5177E225" w14:textId="0880B919" w:rsidR="00FE0858" w:rsidRPr="00C85D8D" w:rsidRDefault="00FE0858">
            <w:pPr>
              <w:rPr>
                <w:b/>
              </w:rPr>
            </w:pPr>
            <w:r w:rsidRPr="00C85D8D">
              <w:rPr>
                <w:b/>
              </w:rPr>
              <w:t>Wonen</w:t>
            </w:r>
            <w:r w:rsidR="00F35842" w:rsidRPr="00C85D8D">
              <w:rPr>
                <w:b/>
              </w:rPr>
              <w:t xml:space="preserve"> en thuis</w:t>
            </w:r>
            <w:r w:rsidR="00A25878" w:rsidRPr="00C85D8D">
              <w:rPr>
                <w:b/>
              </w:rPr>
              <w:t>situatie</w:t>
            </w:r>
          </w:p>
          <w:p w14:paraId="5177E226" w14:textId="77777777" w:rsidR="00FE0858" w:rsidRPr="00C85D8D" w:rsidRDefault="00FE0858">
            <w:pPr>
              <w:rPr>
                <w:b/>
              </w:rPr>
            </w:pPr>
          </w:p>
          <w:p w14:paraId="5177E227" w14:textId="77777777" w:rsidR="00FE0858" w:rsidRPr="00C85D8D" w:rsidRDefault="00FE0858">
            <w:pPr>
              <w:rPr>
                <w:b/>
              </w:rPr>
            </w:pPr>
          </w:p>
        </w:tc>
      </w:tr>
      <w:tr w:rsidR="00C85D8D" w:rsidRPr="00C85D8D" w14:paraId="5177E22C" w14:textId="77777777" w:rsidTr="00FE0858">
        <w:tc>
          <w:tcPr>
            <w:tcW w:w="9056" w:type="dxa"/>
          </w:tcPr>
          <w:p w14:paraId="5177E229" w14:textId="77777777" w:rsidR="00FE0858" w:rsidRPr="00C85D8D" w:rsidRDefault="00FE0858">
            <w:pPr>
              <w:rPr>
                <w:b/>
              </w:rPr>
            </w:pPr>
            <w:r w:rsidRPr="00C85D8D">
              <w:rPr>
                <w:b/>
              </w:rPr>
              <w:t>Functioneren en ontwikkeling</w:t>
            </w:r>
            <w:r w:rsidR="00F35842" w:rsidRPr="00C85D8D">
              <w:rPr>
                <w:b/>
              </w:rPr>
              <w:t>/ Werk en opleiding</w:t>
            </w:r>
          </w:p>
          <w:p w14:paraId="5177E22A" w14:textId="77777777" w:rsidR="00FE0858" w:rsidRPr="00C85D8D" w:rsidRDefault="00FE0858">
            <w:pPr>
              <w:rPr>
                <w:b/>
              </w:rPr>
            </w:pPr>
          </w:p>
          <w:p w14:paraId="5177E22B" w14:textId="77777777" w:rsidR="00FE0858" w:rsidRPr="00C85D8D" w:rsidRDefault="00FE0858">
            <w:pPr>
              <w:rPr>
                <w:b/>
              </w:rPr>
            </w:pPr>
          </w:p>
        </w:tc>
      </w:tr>
      <w:tr w:rsidR="00C85D8D" w:rsidRPr="00C85D8D" w14:paraId="5177E230" w14:textId="77777777" w:rsidTr="00FE0858">
        <w:tc>
          <w:tcPr>
            <w:tcW w:w="9056" w:type="dxa"/>
          </w:tcPr>
          <w:p w14:paraId="5177E22D" w14:textId="39EFD2E6" w:rsidR="00FE0858" w:rsidRPr="00C85D8D" w:rsidRDefault="00622F95">
            <w:pPr>
              <w:rPr>
                <w:b/>
              </w:rPr>
            </w:pPr>
            <w:proofErr w:type="spellStart"/>
            <w:r w:rsidRPr="00C85D8D">
              <w:rPr>
                <w:b/>
              </w:rPr>
              <w:t>Daginvulling</w:t>
            </w:r>
            <w:proofErr w:type="spellEnd"/>
            <w:r w:rsidR="00A25878" w:rsidRPr="00C85D8D">
              <w:rPr>
                <w:b/>
              </w:rPr>
              <w:t xml:space="preserve"> (school, werk, dagbesteding, vrije tijd, sport, </w:t>
            </w:r>
            <w:r w:rsidR="00FE0858" w:rsidRPr="00C85D8D">
              <w:rPr>
                <w:b/>
              </w:rPr>
              <w:t>dagelijkse bezigheden</w:t>
            </w:r>
            <w:r w:rsidR="00A25878" w:rsidRPr="00C85D8D">
              <w:rPr>
                <w:b/>
              </w:rPr>
              <w:t>)</w:t>
            </w:r>
          </w:p>
          <w:p w14:paraId="5177E22E" w14:textId="77777777" w:rsidR="00FE0858" w:rsidRPr="00C85D8D" w:rsidRDefault="00FE0858">
            <w:pPr>
              <w:rPr>
                <w:b/>
              </w:rPr>
            </w:pPr>
          </w:p>
          <w:p w14:paraId="5177E22F" w14:textId="77777777" w:rsidR="00FE0858" w:rsidRPr="00C85D8D" w:rsidRDefault="00FE0858">
            <w:pPr>
              <w:rPr>
                <w:b/>
              </w:rPr>
            </w:pPr>
          </w:p>
        </w:tc>
      </w:tr>
      <w:tr w:rsidR="00C85D8D" w:rsidRPr="00C85D8D" w14:paraId="5177E234" w14:textId="77777777" w:rsidTr="00FE0858">
        <w:tc>
          <w:tcPr>
            <w:tcW w:w="9056" w:type="dxa"/>
          </w:tcPr>
          <w:p w14:paraId="5177E231" w14:textId="77777777" w:rsidR="00FE0858" w:rsidRPr="00C85D8D" w:rsidRDefault="00FE0858">
            <w:pPr>
              <w:rPr>
                <w:b/>
              </w:rPr>
            </w:pPr>
            <w:r w:rsidRPr="00C85D8D">
              <w:rPr>
                <w:b/>
              </w:rPr>
              <w:t>Sociale contacten en netwerk</w:t>
            </w:r>
          </w:p>
          <w:p w14:paraId="5177E232" w14:textId="77777777" w:rsidR="00FE0858" w:rsidRPr="00C85D8D" w:rsidRDefault="00FE0858">
            <w:pPr>
              <w:rPr>
                <w:b/>
              </w:rPr>
            </w:pPr>
          </w:p>
          <w:p w14:paraId="5177E233" w14:textId="77777777" w:rsidR="00FE0858" w:rsidRPr="00C85D8D" w:rsidRDefault="00FE0858">
            <w:pPr>
              <w:rPr>
                <w:b/>
              </w:rPr>
            </w:pPr>
          </w:p>
        </w:tc>
      </w:tr>
      <w:tr w:rsidR="00C85D8D" w:rsidRPr="00C85D8D" w14:paraId="5177E23C" w14:textId="77777777" w:rsidTr="00FE0858">
        <w:tc>
          <w:tcPr>
            <w:tcW w:w="9056" w:type="dxa"/>
          </w:tcPr>
          <w:p w14:paraId="5177E239" w14:textId="77777777" w:rsidR="00FE0858" w:rsidRPr="00C85D8D" w:rsidRDefault="00FE0858">
            <w:pPr>
              <w:rPr>
                <w:b/>
              </w:rPr>
            </w:pPr>
            <w:r w:rsidRPr="00C85D8D">
              <w:rPr>
                <w:b/>
              </w:rPr>
              <w:t>Lichamelijke gezondheid</w:t>
            </w:r>
          </w:p>
          <w:p w14:paraId="5177E23A" w14:textId="77777777" w:rsidR="00FE0858" w:rsidRPr="00C85D8D" w:rsidRDefault="00FE0858">
            <w:pPr>
              <w:rPr>
                <w:b/>
              </w:rPr>
            </w:pPr>
          </w:p>
          <w:p w14:paraId="5177E23B" w14:textId="77777777" w:rsidR="00FE0858" w:rsidRPr="00C85D8D" w:rsidRDefault="00FE0858">
            <w:pPr>
              <w:rPr>
                <w:b/>
              </w:rPr>
            </w:pPr>
          </w:p>
        </w:tc>
      </w:tr>
      <w:tr w:rsidR="00C85D8D" w:rsidRPr="00C85D8D" w14:paraId="5177E240" w14:textId="77777777" w:rsidTr="00FE0858">
        <w:tc>
          <w:tcPr>
            <w:tcW w:w="9056" w:type="dxa"/>
          </w:tcPr>
          <w:p w14:paraId="5177E23D" w14:textId="6E41774A" w:rsidR="00FE0858" w:rsidRPr="00C85D8D" w:rsidRDefault="00A25878">
            <w:pPr>
              <w:rPr>
                <w:b/>
              </w:rPr>
            </w:pPr>
            <w:r w:rsidRPr="00C85D8D">
              <w:rPr>
                <w:b/>
              </w:rPr>
              <w:t xml:space="preserve">Geestelijke </w:t>
            </w:r>
            <w:r w:rsidR="00340602" w:rsidRPr="00C85D8D">
              <w:rPr>
                <w:b/>
              </w:rPr>
              <w:t>gezondheid</w:t>
            </w:r>
          </w:p>
          <w:p w14:paraId="5177E23E" w14:textId="77777777" w:rsidR="00FE0858" w:rsidRPr="00C85D8D" w:rsidRDefault="00FE0858">
            <w:pPr>
              <w:rPr>
                <w:b/>
              </w:rPr>
            </w:pPr>
          </w:p>
          <w:p w14:paraId="5177E23F" w14:textId="77777777" w:rsidR="00FE0858" w:rsidRPr="00C85D8D" w:rsidRDefault="00FE0858">
            <w:pPr>
              <w:rPr>
                <w:b/>
              </w:rPr>
            </w:pPr>
          </w:p>
        </w:tc>
      </w:tr>
      <w:tr w:rsidR="00C85D8D" w:rsidRPr="00C85D8D" w14:paraId="5177E244" w14:textId="77777777" w:rsidTr="00FE0858">
        <w:tc>
          <w:tcPr>
            <w:tcW w:w="9056" w:type="dxa"/>
          </w:tcPr>
          <w:p w14:paraId="5177E241" w14:textId="77777777" w:rsidR="00FE0858" w:rsidRPr="00C85D8D" w:rsidRDefault="00FE0858">
            <w:pPr>
              <w:rPr>
                <w:b/>
              </w:rPr>
            </w:pPr>
            <w:r w:rsidRPr="00C85D8D">
              <w:rPr>
                <w:b/>
              </w:rPr>
              <w:t>Financiële situatie</w:t>
            </w:r>
          </w:p>
          <w:p w14:paraId="3322E20C" w14:textId="77777777" w:rsidR="009C3DA6" w:rsidRPr="00C85D8D" w:rsidRDefault="009C3DA6" w:rsidP="009C3DA6">
            <w:pPr>
              <w:rPr>
                <w:b/>
              </w:rPr>
            </w:pPr>
          </w:p>
          <w:p w14:paraId="5177E243" w14:textId="77777777" w:rsidR="00FE0858" w:rsidRPr="00C85D8D" w:rsidRDefault="00FE0858" w:rsidP="0045468E">
            <w:pPr>
              <w:rPr>
                <w:b/>
              </w:rPr>
            </w:pPr>
          </w:p>
        </w:tc>
      </w:tr>
      <w:tr w:rsidR="005943E7" w:rsidRPr="00C85D8D" w14:paraId="1A784F85" w14:textId="77777777" w:rsidTr="00FE0858">
        <w:tc>
          <w:tcPr>
            <w:tcW w:w="9056" w:type="dxa"/>
          </w:tcPr>
          <w:p w14:paraId="2F5BB787" w14:textId="77777777" w:rsidR="001B5916" w:rsidRPr="00C85D8D" w:rsidRDefault="001B5916" w:rsidP="001B5916">
            <w:pPr>
              <w:rPr>
                <w:b/>
              </w:rPr>
            </w:pPr>
            <w:r w:rsidRPr="00C85D8D">
              <w:rPr>
                <w:b/>
                <w:highlight w:val="yellow"/>
              </w:rPr>
              <w:t>Waar bent u trots op? Waar bent u tevreden over?</w:t>
            </w:r>
            <w:r w:rsidRPr="00C85D8D">
              <w:rPr>
                <w:b/>
              </w:rPr>
              <w:t xml:space="preserve"> </w:t>
            </w:r>
          </w:p>
          <w:p w14:paraId="6C9C8324" w14:textId="77777777" w:rsidR="001B5916" w:rsidRPr="00C85D8D" w:rsidRDefault="001B5916" w:rsidP="001B5916">
            <w:pPr>
              <w:rPr>
                <w:b/>
              </w:rPr>
            </w:pPr>
            <w:r w:rsidRPr="00C85D8D">
              <w:rPr>
                <w:b/>
                <w:highlight w:val="yellow"/>
              </w:rPr>
              <w:t>DEZE VRAAG IS AAN EEN KEUZE VAN DE GEMEENTE: OF DE VRAAG GESTELD WORDT, EN ZO JA, WANNEER?</w:t>
            </w:r>
          </w:p>
          <w:p w14:paraId="20FCBA00" w14:textId="77777777" w:rsidR="0045468E" w:rsidRPr="00C85D8D" w:rsidRDefault="0045468E">
            <w:pPr>
              <w:rPr>
                <w:b/>
              </w:rPr>
            </w:pPr>
          </w:p>
        </w:tc>
      </w:tr>
    </w:tbl>
    <w:p w14:paraId="5177E245" w14:textId="461E9A21" w:rsidR="00FE0858" w:rsidRPr="00C85D8D" w:rsidRDefault="00FE0858">
      <w:pPr>
        <w:rPr>
          <w:b/>
        </w:rPr>
      </w:pPr>
    </w:p>
    <w:p w14:paraId="5177E246" w14:textId="77777777" w:rsidR="00FE0858" w:rsidRPr="00C85D8D" w:rsidRDefault="00FE0858">
      <w:pPr>
        <w:rPr>
          <w:b/>
          <w:sz w:val="28"/>
          <w:szCs w:val="28"/>
          <w:u w:val="single"/>
        </w:rPr>
      </w:pPr>
      <w:r w:rsidRPr="00C85D8D">
        <w:rPr>
          <w:b/>
          <w:sz w:val="28"/>
          <w:szCs w:val="28"/>
          <w:u w:val="single"/>
        </w:rPr>
        <w:t>Andere hulpverlening</w:t>
      </w:r>
    </w:p>
    <w:p w14:paraId="5177E247" w14:textId="77777777" w:rsidR="00FE0858" w:rsidRPr="00C85D8D" w:rsidRDefault="00FE085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85D8D" w:rsidRPr="00C85D8D" w14:paraId="5177E252" w14:textId="77777777" w:rsidTr="00FE0858">
        <w:tc>
          <w:tcPr>
            <w:tcW w:w="9056" w:type="dxa"/>
          </w:tcPr>
          <w:p w14:paraId="5177E248" w14:textId="0C4D68A3" w:rsidR="00FE0858" w:rsidRPr="00C85D8D" w:rsidRDefault="00FE0858" w:rsidP="00FE0858">
            <w:pPr>
              <w:rPr>
                <w:b/>
              </w:rPr>
            </w:pPr>
            <w:r w:rsidRPr="00C85D8D">
              <w:rPr>
                <w:b/>
              </w:rPr>
              <w:t>Heeft u op dit moment hulp of ondersteuning? Zo ja, van wie en welke hulp of ondersteuning ontvangt u?</w:t>
            </w:r>
            <w:r w:rsidR="009C3DA6" w:rsidRPr="00C85D8D">
              <w:rPr>
                <w:b/>
              </w:rPr>
              <w:t xml:space="preserve"> </w:t>
            </w:r>
          </w:p>
          <w:p w14:paraId="5177E251" w14:textId="77777777" w:rsidR="008A6966" w:rsidRPr="00C85D8D" w:rsidRDefault="008A6966" w:rsidP="00C85D8D">
            <w:pPr>
              <w:rPr>
                <w:b/>
              </w:rPr>
            </w:pPr>
          </w:p>
        </w:tc>
      </w:tr>
      <w:tr w:rsidR="00C85D8D" w:rsidRPr="00C85D8D" w14:paraId="2BD8E1E2" w14:textId="77777777" w:rsidTr="00C544D8">
        <w:tc>
          <w:tcPr>
            <w:tcW w:w="9056" w:type="dxa"/>
          </w:tcPr>
          <w:p w14:paraId="4EA26ED2" w14:textId="77777777" w:rsidR="0045468E" w:rsidRPr="00C85D8D" w:rsidRDefault="0045468E" w:rsidP="00C544D8">
            <w:pPr>
              <w:rPr>
                <w:b/>
                <w:bCs/>
              </w:rPr>
            </w:pPr>
            <w:r w:rsidRPr="00C85D8D">
              <w:rPr>
                <w:b/>
                <w:bCs/>
              </w:rPr>
              <w:t xml:space="preserve">Welke hulpverlening heeft u in het verleden gehad? </w:t>
            </w:r>
          </w:p>
          <w:p w14:paraId="48824C2D" w14:textId="77777777" w:rsidR="0045468E" w:rsidRPr="00C85D8D" w:rsidRDefault="0045468E" w:rsidP="00C544D8">
            <w:pPr>
              <w:rPr>
                <w:b/>
              </w:rPr>
            </w:pPr>
          </w:p>
          <w:p w14:paraId="49B124AD" w14:textId="77777777" w:rsidR="0045468E" w:rsidRPr="00C85D8D" w:rsidRDefault="0045468E" w:rsidP="00C544D8">
            <w:pPr>
              <w:rPr>
                <w:b/>
              </w:rPr>
            </w:pPr>
          </w:p>
        </w:tc>
      </w:tr>
      <w:tr w:rsidR="0045468E" w:rsidRPr="00C85D8D" w14:paraId="03DF98C6" w14:textId="77777777" w:rsidTr="00FE0858">
        <w:tc>
          <w:tcPr>
            <w:tcW w:w="9056" w:type="dxa"/>
          </w:tcPr>
          <w:p w14:paraId="12BF66A4" w14:textId="77777777" w:rsidR="0045468E" w:rsidRPr="00C85D8D" w:rsidRDefault="0045468E" w:rsidP="0045468E">
            <w:pPr>
              <w:rPr>
                <w:b/>
              </w:rPr>
            </w:pPr>
            <w:r w:rsidRPr="00C85D8D">
              <w:rPr>
                <w:b/>
              </w:rPr>
              <w:t>Aanvullende informatie:</w:t>
            </w:r>
          </w:p>
          <w:p w14:paraId="47DD33E9" w14:textId="77777777" w:rsidR="0045468E" w:rsidRPr="00C85D8D" w:rsidRDefault="0045468E">
            <w:pPr>
              <w:rPr>
                <w:b/>
              </w:rPr>
            </w:pPr>
          </w:p>
          <w:p w14:paraId="5DB72542" w14:textId="77777777" w:rsidR="0045468E" w:rsidRPr="00C85D8D" w:rsidRDefault="0045468E">
            <w:pPr>
              <w:rPr>
                <w:b/>
              </w:rPr>
            </w:pPr>
          </w:p>
          <w:p w14:paraId="276FB781" w14:textId="0C1D5E4B" w:rsidR="0045468E" w:rsidRPr="00C85D8D" w:rsidRDefault="0045468E">
            <w:pPr>
              <w:rPr>
                <w:b/>
              </w:rPr>
            </w:pPr>
          </w:p>
        </w:tc>
      </w:tr>
    </w:tbl>
    <w:p w14:paraId="5177E25B" w14:textId="77777777" w:rsidR="00FE0858" w:rsidRPr="00C85D8D" w:rsidRDefault="00FE0858">
      <w:pPr>
        <w:rPr>
          <w:b/>
        </w:rPr>
      </w:pPr>
    </w:p>
    <w:p w14:paraId="5177E25C" w14:textId="77777777" w:rsidR="009D776B" w:rsidRPr="00C85D8D" w:rsidRDefault="009D776B">
      <w:pPr>
        <w:rPr>
          <w:b/>
        </w:rPr>
      </w:pPr>
    </w:p>
    <w:p w14:paraId="34A548FA" w14:textId="77777777" w:rsidR="00E54493" w:rsidRPr="00C85D8D" w:rsidRDefault="00D67217" w:rsidP="00E54493">
      <w:pPr>
        <w:rPr>
          <w:b/>
          <w:i/>
          <w:iCs/>
          <w:u w:val="single"/>
        </w:rPr>
      </w:pPr>
      <w:r w:rsidRPr="00C85D8D">
        <w:rPr>
          <w:b/>
          <w:sz w:val="28"/>
          <w:szCs w:val="28"/>
          <w:u w:val="single"/>
        </w:rPr>
        <w:t>Wat wilt u bereiken?</w:t>
      </w:r>
      <w:r w:rsidR="00E54493" w:rsidRPr="00C85D8D">
        <w:rPr>
          <w:b/>
          <w:sz w:val="28"/>
          <w:szCs w:val="28"/>
          <w:u w:val="single"/>
        </w:rPr>
        <w:t xml:space="preserve"> </w:t>
      </w:r>
      <w:bookmarkStart w:id="0" w:name="_Hlk63076040"/>
      <w:bookmarkStart w:id="1" w:name="_Hlk63076342"/>
      <w:r w:rsidR="00E54493" w:rsidRPr="00C85D8D">
        <w:rPr>
          <w:b/>
          <w:u w:val="single"/>
        </w:rPr>
        <w:t>(</w:t>
      </w:r>
      <w:proofErr w:type="gramStart"/>
      <w:r w:rsidR="00E54493" w:rsidRPr="00C85D8D">
        <w:rPr>
          <w:b/>
          <w:i/>
          <w:iCs/>
          <w:u w:val="single"/>
        </w:rPr>
        <w:t>in</w:t>
      </w:r>
      <w:proofErr w:type="gramEnd"/>
      <w:r w:rsidR="00E54493" w:rsidRPr="00C85D8D">
        <w:rPr>
          <w:b/>
          <w:i/>
          <w:iCs/>
          <w:u w:val="single"/>
        </w:rPr>
        <w:t xml:space="preserve"> te vullen door inwoner/zorgaanbieder/gemeente)</w:t>
      </w:r>
    </w:p>
    <w:bookmarkEnd w:id="0"/>
    <w:p w14:paraId="59A58391" w14:textId="77777777" w:rsidR="00D67217" w:rsidRPr="00C85D8D" w:rsidRDefault="00D67217" w:rsidP="00D6721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85D8D" w:rsidRPr="00C85D8D" w14:paraId="6E94A79C" w14:textId="77777777" w:rsidTr="00C544D8">
        <w:tc>
          <w:tcPr>
            <w:tcW w:w="9056" w:type="dxa"/>
          </w:tcPr>
          <w:bookmarkEnd w:id="1"/>
          <w:p w14:paraId="3DB547EA" w14:textId="342D3078" w:rsidR="00D67217" w:rsidRPr="00C85D8D" w:rsidRDefault="00D67217" w:rsidP="00126B0E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C85D8D">
              <w:rPr>
                <w:b/>
              </w:rPr>
              <w:t>Resultaat (wat?)</w:t>
            </w:r>
          </w:p>
        </w:tc>
      </w:tr>
      <w:tr w:rsidR="00C85D8D" w:rsidRPr="00C85D8D" w14:paraId="047CF208" w14:textId="77777777" w:rsidTr="00C544D8">
        <w:tc>
          <w:tcPr>
            <w:tcW w:w="9056" w:type="dxa"/>
          </w:tcPr>
          <w:p w14:paraId="57EEF013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51273BC0" w14:textId="77777777" w:rsidTr="00C544D8">
        <w:tc>
          <w:tcPr>
            <w:tcW w:w="9056" w:type="dxa"/>
          </w:tcPr>
          <w:p w14:paraId="485DCA50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Hoe wilt u dit bereiken?</w:t>
            </w:r>
          </w:p>
        </w:tc>
      </w:tr>
      <w:tr w:rsidR="00C85D8D" w:rsidRPr="00C85D8D" w14:paraId="5FA5354E" w14:textId="77777777" w:rsidTr="00C544D8">
        <w:trPr>
          <w:trHeight w:val="275"/>
        </w:trPr>
        <w:tc>
          <w:tcPr>
            <w:tcW w:w="9056" w:type="dxa"/>
          </w:tcPr>
          <w:p w14:paraId="692C02AC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Doel:</w:t>
            </w:r>
          </w:p>
          <w:p w14:paraId="586F7D17" w14:textId="77777777" w:rsidR="00D67217" w:rsidRPr="00C85D8D" w:rsidRDefault="00D67217" w:rsidP="00C544D8">
            <w:pPr>
              <w:rPr>
                <w:b/>
              </w:rPr>
            </w:pPr>
          </w:p>
          <w:p w14:paraId="481EB7D1" w14:textId="77777777" w:rsidR="00D67217" w:rsidRPr="00C85D8D" w:rsidRDefault="00D67217" w:rsidP="00C544D8">
            <w:pPr>
              <w:rPr>
                <w:b/>
              </w:rPr>
            </w:pPr>
          </w:p>
          <w:p w14:paraId="5D7EAC4F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1C841CD2" w14:textId="77777777" w:rsidTr="00C544D8">
        <w:trPr>
          <w:trHeight w:val="273"/>
        </w:trPr>
        <w:tc>
          <w:tcPr>
            <w:tcW w:w="9056" w:type="dxa"/>
          </w:tcPr>
          <w:p w14:paraId="5FFACCAC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Wie:</w:t>
            </w:r>
          </w:p>
          <w:p w14:paraId="338ACC6F" w14:textId="77777777" w:rsidR="00D67217" w:rsidRPr="00C85D8D" w:rsidRDefault="00D67217" w:rsidP="00C544D8">
            <w:pPr>
              <w:rPr>
                <w:b/>
              </w:rPr>
            </w:pPr>
          </w:p>
          <w:p w14:paraId="6ED19204" w14:textId="77777777" w:rsidR="00D67217" w:rsidRPr="00C85D8D" w:rsidRDefault="00D67217" w:rsidP="00C544D8">
            <w:pPr>
              <w:rPr>
                <w:b/>
              </w:rPr>
            </w:pPr>
          </w:p>
          <w:p w14:paraId="78DB9F88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6665C7E2" w14:textId="77777777" w:rsidTr="00C544D8">
        <w:trPr>
          <w:trHeight w:val="273"/>
        </w:trPr>
        <w:tc>
          <w:tcPr>
            <w:tcW w:w="9056" w:type="dxa"/>
            <w:tcBorders>
              <w:bottom w:val="double" w:sz="12" w:space="0" w:color="auto"/>
            </w:tcBorders>
          </w:tcPr>
          <w:p w14:paraId="135253DF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 xml:space="preserve">Wanneer: </w:t>
            </w:r>
          </w:p>
          <w:p w14:paraId="58685299" w14:textId="77777777" w:rsidR="00D67217" w:rsidRPr="00C85D8D" w:rsidRDefault="00D67217" w:rsidP="00C544D8">
            <w:pPr>
              <w:rPr>
                <w:b/>
              </w:rPr>
            </w:pPr>
          </w:p>
          <w:p w14:paraId="3535A773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5B298912" w14:textId="77777777" w:rsidTr="00C544D8">
        <w:trPr>
          <w:trHeight w:val="275"/>
        </w:trPr>
        <w:tc>
          <w:tcPr>
            <w:tcW w:w="9056" w:type="dxa"/>
            <w:tcBorders>
              <w:top w:val="double" w:sz="12" w:space="0" w:color="auto"/>
            </w:tcBorders>
          </w:tcPr>
          <w:p w14:paraId="69B21286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Doel:</w:t>
            </w:r>
          </w:p>
          <w:p w14:paraId="6F7D8E52" w14:textId="77777777" w:rsidR="00D67217" w:rsidRPr="00C85D8D" w:rsidRDefault="00D67217" w:rsidP="00C544D8">
            <w:pPr>
              <w:rPr>
                <w:b/>
              </w:rPr>
            </w:pPr>
          </w:p>
          <w:p w14:paraId="3EC9D25B" w14:textId="77777777" w:rsidR="00D67217" w:rsidRPr="00C85D8D" w:rsidRDefault="00D67217" w:rsidP="00C544D8">
            <w:pPr>
              <w:rPr>
                <w:b/>
              </w:rPr>
            </w:pPr>
          </w:p>
          <w:p w14:paraId="5F97BC8E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178EBF65" w14:textId="77777777" w:rsidTr="00C544D8">
        <w:trPr>
          <w:trHeight w:val="273"/>
        </w:trPr>
        <w:tc>
          <w:tcPr>
            <w:tcW w:w="9056" w:type="dxa"/>
          </w:tcPr>
          <w:p w14:paraId="637C708C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Wie:</w:t>
            </w:r>
          </w:p>
          <w:p w14:paraId="37F6921D" w14:textId="77777777" w:rsidR="00D67217" w:rsidRPr="00C85D8D" w:rsidRDefault="00D67217" w:rsidP="00C544D8">
            <w:pPr>
              <w:rPr>
                <w:b/>
              </w:rPr>
            </w:pPr>
          </w:p>
          <w:p w14:paraId="0950218E" w14:textId="77777777" w:rsidR="00D67217" w:rsidRPr="00C85D8D" w:rsidRDefault="00D67217" w:rsidP="00C544D8">
            <w:pPr>
              <w:rPr>
                <w:b/>
              </w:rPr>
            </w:pPr>
          </w:p>
          <w:p w14:paraId="6223EED8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04923654" w14:textId="77777777" w:rsidTr="00C544D8">
        <w:trPr>
          <w:trHeight w:val="273"/>
        </w:trPr>
        <w:tc>
          <w:tcPr>
            <w:tcW w:w="9056" w:type="dxa"/>
          </w:tcPr>
          <w:p w14:paraId="5A5140E2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 xml:space="preserve">Wanneer: </w:t>
            </w:r>
          </w:p>
          <w:p w14:paraId="7A330AF8" w14:textId="77777777" w:rsidR="00D67217" w:rsidRPr="00C85D8D" w:rsidRDefault="00D67217" w:rsidP="00C544D8">
            <w:pPr>
              <w:rPr>
                <w:b/>
              </w:rPr>
            </w:pPr>
          </w:p>
          <w:p w14:paraId="1338C960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D67217" w:rsidRPr="00C85D8D" w14:paraId="07E8612E" w14:textId="77777777" w:rsidTr="00C544D8">
        <w:trPr>
          <w:trHeight w:val="273"/>
        </w:trPr>
        <w:tc>
          <w:tcPr>
            <w:tcW w:w="9056" w:type="dxa"/>
          </w:tcPr>
          <w:p w14:paraId="783AEECF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 xml:space="preserve">Inzet van zorgaanbieder?    </w:t>
            </w:r>
            <w:sdt>
              <w:sdtPr>
                <w:rPr>
                  <w:b/>
                </w:rPr>
                <w:id w:val="1814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D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85D8D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Pr="00C85D8D">
              <w:rPr>
                <w:b/>
              </w:rPr>
              <w:t xml:space="preserve">Ja    </w:t>
            </w:r>
            <w:sdt>
              <w:sdtPr>
                <w:rPr>
                  <w:b/>
                </w:rPr>
                <w:id w:val="-146110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D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85D8D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Pr="00C85D8D">
              <w:rPr>
                <w:b/>
              </w:rPr>
              <w:t>Nee</w:t>
            </w:r>
          </w:p>
        </w:tc>
      </w:tr>
    </w:tbl>
    <w:p w14:paraId="78E4DD6D" w14:textId="77777777" w:rsidR="00D67217" w:rsidRPr="00C85D8D" w:rsidRDefault="00D67217" w:rsidP="00D6721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85D8D" w:rsidRPr="00C85D8D" w14:paraId="13F5DF8A" w14:textId="77777777" w:rsidTr="00C544D8">
        <w:tc>
          <w:tcPr>
            <w:tcW w:w="9056" w:type="dxa"/>
          </w:tcPr>
          <w:p w14:paraId="7F0F95E1" w14:textId="1E4A9B2C" w:rsidR="00D67217" w:rsidRPr="00C85D8D" w:rsidRDefault="00D67217" w:rsidP="00126B0E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C85D8D">
              <w:rPr>
                <w:b/>
              </w:rPr>
              <w:t>Resultaat (wat?)</w:t>
            </w:r>
          </w:p>
        </w:tc>
      </w:tr>
      <w:tr w:rsidR="00C85D8D" w:rsidRPr="00C85D8D" w14:paraId="7C0C1558" w14:textId="77777777" w:rsidTr="00C544D8">
        <w:tc>
          <w:tcPr>
            <w:tcW w:w="9056" w:type="dxa"/>
          </w:tcPr>
          <w:p w14:paraId="5A8D5BEA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4F89BB33" w14:textId="77777777" w:rsidTr="00C544D8">
        <w:tc>
          <w:tcPr>
            <w:tcW w:w="9056" w:type="dxa"/>
          </w:tcPr>
          <w:p w14:paraId="769BBC0A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Hoe wilt u dit bereiken?</w:t>
            </w:r>
          </w:p>
        </w:tc>
      </w:tr>
      <w:tr w:rsidR="00C85D8D" w:rsidRPr="00C85D8D" w14:paraId="5105A443" w14:textId="77777777" w:rsidTr="00C544D8">
        <w:trPr>
          <w:trHeight w:val="275"/>
        </w:trPr>
        <w:tc>
          <w:tcPr>
            <w:tcW w:w="9056" w:type="dxa"/>
          </w:tcPr>
          <w:p w14:paraId="71DF7F32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Doel:</w:t>
            </w:r>
          </w:p>
          <w:p w14:paraId="261FA20B" w14:textId="77777777" w:rsidR="00D67217" w:rsidRPr="00C85D8D" w:rsidRDefault="00D67217" w:rsidP="00C544D8">
            <w:pPr>
              <w:rPr>
                <w:b/>
              </w:rPr>
            </w:pPr>
          </w:p>
          <w:p w14:paraId="269843A9" w14:textId="77777777" w:rsidR="00D67217" w:rsidRPr="00C85D8D" w:rsidRDefault="00D67217" w:rsidP="00C544D8">
            <w:pPr>
              <w:rPr>
                <w:b/>
              </w:rPr>
            </w:pPr>
          </w:p>
          <w:p w14:paraId="3A685EB2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6F0E6476" w14:textId="77777777" w:rsidTr="00C544D8">
        <w:trPr>
          <w:trHeight w:val="273"/>
        </w:trPr>
        <w:tc>
          <w:tcPr>
            <w:tcW w:w="9056" w:type="dxa"/>
          </w:tcPr>
          <w:p w14:paraId="607B70C2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Wie:</w:t>
            </w:r>
          </w:p>
          <w:p w14:paraId="7AA1BB2F" w14:textId="77777777" w:rsidR="00D67217" w:rsidRPr="00C85D8D" w:rsidRDefault="00D67217" w:rsidP="00C544D8">
            <w:pPr>
              <w:rPr>
                <w:b/>
              </w:rPr>
            </w:pPr>
          </w:p>
          <w:p w14:paraId="2996EBD1" w14:textId="77777777" w:rsidR="00D67217" w:rsidRPr="00C85D8D" w:rsidRDefault="00D67217" w:rsidP="00C544D8">
            <w:pPr>
              <w:rPr>
                <w:b/>
              </w:rPr>
            </w:pPr>
          </w:p>
          <w:p w14:paraId="1DE18094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363C3B13" w14:textId="77777777" w:rsidTr="00C544D8">
        <w:trPr>
          <w:trHeight w:val="273"/>
        </w:trPr>
        <w:tc>
          <w:tcPr>
            <w:tcW w:w="9056" w:type="dxa"/>
            <w:tcBorders>
              <w:bottom w:val="double" w:sz="12" w:space="0" w:color="auto"/>
            </w:tcBorders>
          </w:tcPr>
          <w:p w14:paraId="1630F3A3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 xml:space="preserve">Wanneer: </w:t>
            </w:r>
          </w:p>
          <w:p w14:paraId="6EFF75ED" w14:textId="77777777" w:rsidR="00D67217" w:rsidRPr="00C85D8D" w:rsidRDefault="00D67217" w:rsidP="00C544D8">
            <w:pPr>
              <w:rPr>
                <w:b/>
              </w:rPr>
            </w:pPr>
          </w:p>
          <w:p w14:paraId="595BEA66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2D05A551" w14:textId="77777777" w:rsidTr="00C544D8">
        <w:trPr>
          <w:trHeight w:val="275"/>
        </w:trPr>
        <w:tc>
          <w:tcPr>
            <w:tcW w:w="9056" w:type="dxa"/>
            <w:tcBorders>
              <w:top w:val="double" w:sz="12" w:space="0" w:color="auto"/>
            </w:tcBorders>
          </w:tcPr>
          <w:p w14:paraId="3FB31095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>Doel:</w:t>
            </w:r>
          </w:p>
          <w:p w14:paraId="5390054F" w14:textId="77777777" w:rsidR="00D67217" w:rsidRPr="00C85D8D" w:rsidRDefault="00D67217" w:rsidP="00C544D8">
            <w:pPr>
              <w:rPr>
                <w:b/>
              </w:rPr>
            </w:pPr>
          </w:p>
          <w:p w14:paraId="57289817" w14:textId="77777777" w:rsidR="00D67217" w:rsidRPr="00C85D8D" w:rsidRDefault="00D67217" w:rsidP="00C544D8">
            <w:pPr>
              <w:rPr>
                <w:b/>
              </w:rPr>
            </w:pPr>
          </w:p>
          <w:p w14:paraId="4B5F95E1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20AAB596" w14:textId="77777777" w:rsidTr="00C544D8">
        <w:trPr>
          <w:trHeight w:val="273"/>
        </w:trPr>
        <w:tc>
          <w:tcPr>
            <w:tcW w:w="9056" w:type="dxa"/>
          </w:tcPr>
          <w:p w14:paraId="4CA3E054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lastRenderedPageBreak/>
              <w:t>Wie:</w:t>
            </w:r>
          </w:p>
          <w:p w14:paraId="45E1D06E" w14:textId="77777777" w:rsidR="00D67217" w:rsidRPr="00C85D8D" w:rsidRDefault="00D67217" w:rsidP="00C544D8">
            <w:pPr>
              <w:rPr>
                <w:b/>
              </w:rPr>
            </w:pPr>
          </w:p>
          <w:p w14:paraId="0305E49B" w14:textId="77777777" w:rsidR="00D67217" w:rsidRPr="00C85D8D" w:rsidRDefault="00D67217" w:rsidP="00C544D8">
            <w:pPr>
              <w:rPr>
                <w:b/>
              </w:rPr>
            </w:pPr>
          </w:p>
          <w:p w14:paraId="141FBD37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C85D8D" w:rsidRPr="00C85D8D" w14:paraId="44D6350B" w14:textId="77777777" w:rsidTr="00C544D8">
        <w:trPr>
          <w:trHeight w:val="273"/>
        </w:trPr>
        <w:tc>
          <w:tcPr>
            <w:tcW w:w="9056" w:type="dxa"/>
          </w:tcPr>
          <w:p w14:paraId="5004F45D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 xml:space="preserve">Wanneer: </w:t>
            </w:r>
          </w:p>
          <w:p w14:paraId="691F6874" w14:textId="77777777" w:rsidR="00D67217" w:rsidRPr="00C85D8D" w:rsidRDefault="00D67217" w:rsidP="00C544D8">
            <w:pPr>
              <w:rPr>
                <w:b/>
              </w:rPr>
            </w:pPr>
          </w:p>
          <w:p w14:paraId="74F70DB8" w14:textId="77777777" w:rsidR="00D67217" w:rsidRPr="00C85D8D" w:rsidRDefault="00D67217" w:rsidP="00C544D8">
            <w:pPr>
              <w:rPr>
                <w:b/>
              </w:rPr>
            </w:pPr>
          </w:p>
        </w:tc>
      </w:tr>
      <w:tr w:rsidR="00D67217" w:rsidRPr="00C85D8D" w14:paraId="52BE21DC" w14:textId="77777777" w:rsidTr="00C544D8">
        <w:trPr>
          <w:trHeight w:val="273"/>
        </w:trPr>
        <w:tc>
          <w:tcPr>
            <w:tcW w:w="9056" w:type="dxa"/>
          </w:tcPr>
          <w:p w14:paraId="68BDC1BB" w14:textId="77777777" w:rsidR="00D67217" w:rsidRPr="00C85D8D" w:rsidRDefault="00D67217" w:rsidP="00C544D8">
            <w:pPr>
              <w:rPr>
                <w:b/>
              </w:rPr>
            </w:pPr>
            <w:r w:rsidRPr="00C85D8D">
              <w:rPr>
                <w:b/>
              </w:rPr>
              <w:t xml:space="preserve">Inzet van zorgaanbieder?    </w:t>
            </w:r>
            <w:sdt>
              <w:sdtPr>
                <w:rPr>
                  <w:b/>
                </w:rPr>
                <w:id w:val="-16663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D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85D8D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Pr="00C85D8D">
              <w:rPr>
                <w:b/>
              </w:rPr>
              <w:t xml:space="preserve">Ja    </w:t>
            </w:r>
            <w:sdt>
              <w:sdtPr>
                <w:rPr>
                  <w:b/>
                </w:rPr>
                <w:id w:val="8104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D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85D8D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Pr="00C85D8D">
              <w:rPr>
                <w:b/>
              </w:rPr>
              <w:t>Nee</w:t>
            </w:r>
          </w:p>
        </w:tc>
      </w:tr>
    </w:tbl>
    <w:p w14:paraId="7AE3C5FF" w14:textId="77777777" w:rsidR="00D67217" w:rsidRPr="00C85D8D" w:rsidRDefault="00D67217">
      <w:pPr>
        <w:rPr>
          <w:b/>
        </w:rPr>
      </w:pPr>
    </w:p>
    <w:p w14:paraId="5177E325" w14:textId="15875A17" w:rsidR="009D776B" w:rsidRPr="00C85D8D" w:rsidRDefault="009D776B">
      <w:pPr>
        <w:rPr>
          <w:b/>
        </w:rPr>
      </w:pPr>
      <w:r w:rsidRPr="00C85D8D">
        <w:rPr>
          <w:b/>
        </w:rPr>
        <w:t>Samenvatting</w:t>
      </w:r>
      <w:r w:rsidR="006A517E" w:rsidRPr="00C85D8D">
        <w:rPr>
          <w:b/>
        </w:rPr>
        <w:t>,</w:t>
      </w:r>
      <w:r w:rsidR="00DC7A4C" w:rsidRPr="00C85D8D">
        <w:rPr>
          <w:b/>
        </w:rPr>
        <w:t xml:space="preserve"> advies en motivatie</w:t>
      </w:r>
      <w:r w:rsidR="00F13FF9" w:rsidRPr="00C85D8D">
        <w:rPr>
          <w:b/>
        </w:rPr>
        <w:t>*</w:t>
      </w:r>
      <w:r w:rsidRPr="00C85D8D">
        <w:rPr>
          <w:b/>
        </w:rPr>
        <w:t>:</w:t>
      </w:r>
    </w:p>
    <w:p w14:paraId="5BDC2D81" w14:textId="77777777" w:rsidR="00A0281B" w:rsidRPr="00C85D8D" w:rsidRDefault="00A0281B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85D8D" w:rsidRPr="00C85D8D" w14:paraId="5177E32A" w14:textId="77777777" w:rsidTr="009D776B">
        <w:tc>
          <w:tcPr>
            <w:tcW w:w="9056" w:type="dxa"/>
          </w:tcPr>
          <w:p w14:paraId="5177E326" w14:textId="77777777" w:rsidR="009D776B" w:rsidRPr="00C85D8D" w:rsidRDefault="009D776B">
            <w:pPr>
              <w:rPr>
                <w:b/>
              </w:rPr>
            </w:pPr>
          </w:p>
          <w:p w14:paraId="5177E327" w14:textId="77777777" w:rsidR="009D776B" w:rsidRPr="00C85D8D" w:rsidRDefault="009D776B">
            <w:pPr>
              <w:rPr>
                <w:b/>
              </w:rPr>
            </w:pPr>
          </w:p>
          <w:p w14:paraId="5177E328" w14:textId="77777777" w:rsidR="009D776B" w:rsidRPr="00C85D8D" w:rsidRDefault="009D776B">
            <w:pPr>
              <w:rPr>
                <w:b/>
              </w:rPr>
            </w:pPr>
          </w:p>
          <w:p w14:paraId="5177E329" w14:textId="77777777" w:rsidR="009D776B" w:rsidRPr="00C85D8D" w:rsidRDefault="009D776B">
            <w:pPr>
              <w:rPr>
                <w:b/>
              </w:rPr>
            </w:pPr>
          </w:p>
        </w:tc>
      </w:tr>
    </w:tbl>
    <w:p w14:paraId="21DE691A" w14:textId="55FB3A78" w:rsidR="009C3DA6" w:rsidRPr="00C85D8D" w:rsidRDefault="00F13FF9" w:rsidP="00F13FF9">
      <w:pPr>
        <w:rPr>
          <w:b/>
        </w:rPr>
      </w:pPr>
      <w:r w:rsidRPr="00C85D8D">
        <w:rPr>
          <w:b/>
        </w:rPr>
        <w:t>*</w:t>
      </w:r>
      <w:proofErr w:type="gramStart"/>
      <w:r w:rsidRPr="00C85D8D">
        <w:rPr>
          <w:b/>
        </w:rPr>
        <w:t>Indien</w:t>
      </w:r>
      <w:proofErr w:type="gramEnd"/>
      <w:r w:rsidRPr="00C85D8D">
        <w:rPr>
          <w:b/>
        </w:rPr>
        <w:t xml:space="preserve"> de inzet van een Wmo-voorziening niet nodig is om de resultaten te bereiken, dan hoeft u het perspectiefplan niet te ondertekenen</w:t>
      </w:r>
    </w:p>
    <w:p w14:paraId="4FF0BE49" w14:textId="77777777" w:rsidR="00F13FF9" w:rsidRPr="00C85D8D" w:rsidRDefault="00F13FF9">
      <w:pPr>
        <w:rPr>
          <w:b/>
        </w:rPr>
      </w:pPr>
    </w:p>
    <w:p w14:paraId="5016E77D" w14:textId="12332580" w:rsidR="00D67217" w:rsidRPr="00C85D8D" w:rsidRDefault="00D67217" w:rsidP="00D67217">
      <w:pPr>
        <w:rPr>
          <w:b/>
        </w:rPr>
      </w:pPr>
      <w:r w:rsidRPr="00C85D8D">
        <w:rPr>
          <w:b/>
        </w:rPr>
        <w:t xml:space="preserve">In te zetten </w:t>
      </w:r>
      <w:r w:rsidR="00A0281B" w:rsidRPr="00C85D8D">
        <w:rPr>
          <w:b/>
        </w:rPr>
        <w:t>Wmo-voorziening</w:t>
      </w:r>
    </w:p>
    <w:p w14:paraId="19BB819A" w14:textId="77777777" w:rsidR="00D67217" w:rsidRPr="00C85D8D" w:rsidRDefault="00D67217" w:rsidP="00D67217">
      <w:pPr>
        <w:rPr>
          <w:b/>
          <w:strike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7217" w:rsidRPr="00C85D8D" w14:paraId="3250E797" w14:textId="77777777" w:rsidTr="00C544D8">
        <w:tc>
          <w:tcPr>
            <w:tcW w:w="9056" w:type="dxa"/>
          </w:tcPr>
          <w:p w14:paraId="4967A698" w14:textId="77777777" w:rsidR="00D67217" w:rsidRPr="00C85D8D" w:rsidRDefault="00D67217" w:rsidP="00C544D8">
            <w:pPr>
              <w:rPr>
                <w:b/>
              </w:rPr>
            </w:pPr>
          </w:p>
          <w:p w14:paraId="286EF128" w14:textId="77777777" w:rsidR="00D67217" w:rsidRPr="00C85D8D" w:rsidRDefault="00D67217" w:rsidP="00C544D8">
            <w:pPr>
              <w:rPr>
                <w:b/>
              </w:rPr>
            </w:pPr>
          </w:p>
          <w:p w14:paraId="43266080" w14:textId="77777777" w:rsidR="00D67217" w:rsidRPr="00C85D8D" w:rsidRDefault="00D67217" w:rsidP="00C544D8">
            <w:pPr>
              <w:rPr>
                <w:b/>
              </w:rPr>
            </w:pPr>
          </w:p>
        </w:tc>
      </w:tr>
    </w:tbl>
    <w:p w14:paraId="331BE46D" w14:textId="77777777" w:rsidR="00D67217" w:rsidRPr="00C85D8D" w:rsidRDefault="00D6721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776B" w:rsidRPr="00C85D8D" w14:paraId="5177E331" w14:textId="77777777" w:rsidTr="009D776B">
        <w:tc>
          <w:tcPr>
            <w:tcW w:w="9056" w:type="dxa"/>
          </w:tcPr>
          <w:p w14:paraId="5177E32F" w14:textId="77777777" w:rsidR="009D776B" w:rsidRPr="00C85D8D" w:rsidRDefault="009D776B">
            <w:pPr>
              <w:rPr>
                <w:b/>
              </w:rPr>
            </w:pPr>
            <w:r w:rsidRPr="00C85D8D">
              <w:rPr>
                <w:b/>
              </w:rPr>
              <w:t>Is een eigen bijdrage van toepassing?</w:t>
            </w:r>
          </w:p>
          <w:p w14:paraId="5177E330" w14:textId="1780D135" w:rsidR="009D776B" w:rsidRPr="00C85D8D" w:rsidRDefault="009D776B">
            <w:r w:rsidRPr="00C85D8D">
              <w:t xml:space="preserve">  </w:t>
            </w:r>
            <w:sdt>
              <w:sdtPr>
                <w:id w:val="4328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17" w:rsidRPr="00C85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5D8D">
              <w:t xml:space="preserve">  Ja   </w:t>
            </w:r>
            <w:sdt>
              <w:sdtPr>
                <w:id w:val="5975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17" w:rsidRPr="00C85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5D8D">
              <w:t xml:space="preserve"> Nee</w:t>
            </w:r>
            <w:r w:rsidR="00A1122C" w:rsidRPr="00C85D8D">
              <w:t>, omdat</w:t>
            </w:r>
          </w:p>
        </w:tc>
      </w:tr>
    </w:tbl>
    <w:p w14:paraId="5177E332" w14:textId="77777777" w:rsidR="009D776B" w:rsidRPr="00C85D8D" w:rsidRDefault="009D776B">
      <w:pPr>
        <w:rPr>
          <w:b/>
        </w:rPr>
      </w:pPr>
    </w:p>
    <w:p w14:paraId="5177E333" w14:textId="77777777" w:rsidR="009D776B" w:rsidRPr="00C85D8D" w:rsidRDefault="009D776B" w:rsidP="009D776B">
      <w:pPr>
        <w:rPr>
          <w:b/>
        </w:rPr>
      </w:pPr>
      <w:r w:rsidRPr="00C85D8D">
        <w:rPr>
          <w:b/>
        </w:rPr>
        <w:t>Regisseur: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D776B" w:rsidRPr="00C85D8D" w14:paraId="5177E337" w14:textId="77777777" w:rsidTr="009C3DA6">
        <w:tc>
          <w:tcPr>
            <w:tcW w:w="3018" w:type="dxa"/>
          </w:tcPr>
          <w:p w14:paraId="5177E334" w14:textId="77777777" w:rsidR="009D776B" w:rsidRPr="00C85D8D" w:rsidRDefault="009D776B" w:rsidP="009C3DA6">
            <w:pPr>
              <w:rPr>
                <w:b/>
              </w:rPr>
            </w:pPr>
            <w:r w:rsidRPr="00C85D8D">
              <w:rPr>
                <w:b/>
              </w:rPr>
              <w:t>Naam:</w:t>
            </w:r>
          </w:p>
        </w:tc>
        <w:tc>
          <w:tcPr>
            <w:tcW w:w="3019" w:type="dxa"/>
          </w:tcPr>
          <w:p w14:paraId="5177E335" w14:textId="77777777" w:rsidR="009D776B" w:rsidRPr="00C85D8D" w:rsidRDefault="009D776B" w:rsidP="009C3DA6">
            <w:pPr>
              <w:rPr>
                <w:b/>
              </w:rPr>
            </w:pPr>
            <w:r w:rsidRPr="00C85D8D">
              <w:rPr>
                <w:b/>
              </w:rPr>
              <w:t>Tel.:</w:t>
            </w:r>
          </w:p>
        </w:tc>
        <w:tc>
          <w:tcPr>
            <w:tcW w:w="3019" w:type="dxa"/>
          </w:tcPr>
          <w:p w14:paraId="5177E336" w14:textId="77777777" w:rsidR="009D776B" w:rsidRPr="00C85D8D" w:rsidRDefault="009D776B" w:rsidP="009C3DA6">
            <w:pPr>
              <w:rPr>
                <w:b/>
              </w:rPr>
            </w:pPr>
            <w:r w:rsidRPr="00C85D8D">
              <w:rPr>
                <w:b/>
              </w:rPr>
              <w:t>E-mail:</w:t>
            </w:r>
          </w:p>
        </w:tc>
      </w:tr>
    </w:tbl>
    <w:p w14:paraId="5177E338" w14:textId="77777777" w:rsidR="009D776B" w:rsidRPr="00C85D8D" w:rsidRDefault="009D776B">
      <w:pPr>
        <w:rPr>
          <w:b/>
        </w:rPr>
      </w:pPr>
    </w:p>
    <w:p w14:paraId="5177E339" w14:textId="77777777" w:rsidR="009D776B" w:rsidRPr="00C85D8D" w:rsidRDefault="009D776B">
      <w:pPr>
        <w:rPr>
          <w:b/>
        </w:rPr>
      </w:pPr>
      <w:r w:rsidRPr="00C85D8D">
        <w:rPr>
          <w:b/>
        </w:rPr>
        <w:t>Contactpersoon gemeente: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D776B" w:rsidRPr="00C85D8D" w14:paraId="5177E33D" w14:textId="77777777" w:rsidTr="009C3DA6">
        <w:tc>
          <w:tcPr>
            <w:tcW w:w="3018" w:type="dxa"/>
          </w:tcPr>
          <w:p w14:paraId="5177E33A" w14:textId="77777777" w:rsidR="009D776B" w:rsidRPr="00C85D8D" w:rsidRDefault="009D776B">
            <w:pPr>
              <w:rPr>
                <w:b/>
              </w:rPr>
            </w:pPr>
            <w:r w:rsidRPr="00C85D8D">
              <w:rPr>
                <w:b/>
              </w:rPr>
              <w:t>Naam:</w:t>
            </w:r>
          </w:p>
        </w:tc>
        <w:tc>
          <w:tcPr>
            <w:tcW w:w="3019" w:type="dxa"/>
          </w:tcPr>
          <w:p w14:paraId="5177E33B" w14:textId="77777777" w:rsidR="009D776B" w:rsidRPr="00C85D8D" w:rsidRDefault="009D776B">
            <w:pPr>
              <w:rPr>
                <w:b/>
              </w:rPr>
            </w:pPr>
            <w:r w:rsidRPr="00C85D8D">
              <w:rPr>
                <w:b/>
              </w:rPr>
              <w:t>Tel.:</w:t>
            </w:r>
          </w:p>
        </w:tc>
        <w:tc>
          <w:tcPr>
            <w:tcW w:w="3019" w:type="dxa"/>
          </w:tcPr>
          <w:p w14:paraId="5177E33C" w14:textId="77777777" w:rsidR="009D776B" w:rsidRPr="00C85D8D" w:rsidRDefault="009D776B">
            <w:pPr>
              <w:rPr>
                <w:b/>
              </w:rPr>
            </w:pPr>
            <w:r w:rsidRPr="00C85D8D">
              <w:rPr>
                <w:b/>
              </w:rPr>
              <w:t>E-mail:</w:t>
            </w:r>
          </w:p>
        </w:tc>
      </w:tr>
    </w:tbl>
    <w:p w14:paraId="5177E33E" w14:textId="77777777" w:rsidR="009D776B" w:rsidRPr="00C85D8D" w:rsidRDefault="009D776B">
      <w:pPr>
        <w:rPr>
          <w:b/>
        </w:rPr>
      </w:pPr>
    </w:p>
    <w:p w14:paraId="5177E33F" w14:textId="77777777" w:rsidR="009D776B" w:rsidRPr="00C85D8D" w:rsidRDefault="009D776B" w:rsidP="009D776B">
      <w:pPr>
        <w:rPr>
          <w:b/>
        </w:rPr>
      </w:pPr>
      <w:r w:rsidRPr="00C85D8D">
        <w:rPr>
          <w:b/>
        </w:rPr>
        <w:t>Contactpersoon zorgaanbieder: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85D8D" w:rsidRPr="00C85D8D" w14:paraId="5177E341" w14:textId="77777777" w:rsidTr="009C3DA6">
        <w:tc>
          <w:tcPr>
            <w:tcW w:w="9056" w:type="dxa"/>
            <w:gridSpan w:val="3"/>
          </w:tcPr>
          <w:p w14:paraId="5177E340" w14:textId="77777777" w:rsidR="00A1122C" w:rsidRPr="00C85D8D" w:rsidRDefault="00A1122C" w:rsidP="009C3DA6">
            <w:pPr>
              <w:rPr>
                <w:b/>
              </w:rPr>
            </w:pPr>
            <w:r w:rsidRPr="00C85D8D">
              <w:rPr>
                <w:b/>
              </w:rPr>
              <w:t>Organisatie:</w:t>
            </w:r>
          </w:p>
        </w:tc>
      </w:tr>
      <w:tr w:rsidR="009D776B" w:rsidRPr="00C85D8D" w14:paraId="5177E345" w14:textId="77777777" w:rsidTr="009C3DA6">
        <w:tc>
          <w:tcPr>
            <w:tcW w:w="3018" w:type="dxa"/>
          </w:tcPr>
          <w:p w14:paraId="5177E342" w14:textId="77777777" w:rsidR="009D776B" w:rsidRPr="00C85D8D" w:rsidRDefault="009D776B" w:rsidP="009C3DA6">
            <w:pPr>
              <w:rPr>
                <w:b/>
              </w:rPr>
            </w:pPr>
            <w:r w:rsidRPr="00C85D8D">
              <w:rPr>
                <w:b/>
              </w:rPr>
              <w:t>Naam:</w:t>
            </w:r>
          </w:p>
        </w:tc>
        <w:tc>
          <w:tcPr>
            <w:tcW w:w="3019" w:type="dxa"/>
          </w:tcPr>
          <w:p w14:paraId="5177E343" w14:textId="77777777" w:rsidR="009D776B" w:rsidRPr="00C85D8D" w:rsidRDefault="009D776B" w:rsidP="009C3DA6">
            <w:pPr>
              <w:rPr>
                <w:b/>
              </w:rPr>
            </w:pPr>
            <w:r w:rsidRPr="00C85D8D">
              <w:rPr>
                <w:b/>
              </w:rPr>
              <w:t>Tel.:</w:t>
            </w:r>
          </w:p>
        </w:tc>
        <w:tc>
          <w:tcPr>
            <w:tcW w:w="3019" w:type="dxa"/>
          </w:tcPr>
          <w:p w14:paraId="5177E344" w14:textId="77777777" w:rsidR="009D776B" w:rsidRPr="00C85D8D" w:rsidRDefault="009D776B" w:rsidP="009C3DA6">
            <w:pPr>
              <w:rPr>
                <w:b/>
              </w:rPr>
            </w:pPr>
            <w:r w:rsidRPr="00C85D8D">
              <w:rPr>
                <w:b/>
              </w:rPr>
              <w:t>E-mail:</w:t>
            </w:r>
          </w:p>
        </w:tc>
      </w:tr>
    </w:tbl>
    <w:p w14:paraId="7E7D2F98" w14:textId="40642ACC" w:rsidR="00D67217" w:rsidRPr="00C85D8D" w:rsidRDefault="00D67217">
      <w:pPr>
        <w:rPr>
          <w:b/>
        </w:rPr>
      </w:pPr>
    </w:p>
    <w:p w14:paraId="2736FF0B" w14:textId="77777777" w:rsidR="00223ADC" w:rsidRPr="00C85D8D" w:rsidRDefault="00223ADC" w:rsidP="00223ADC">
      <w:pPr>
        <w:rPr>
          <w:b/>
        </w:rPr>
      </w:pPr>
      <w:r w:rsidRPr="00C85D8D">
        <w:rPr>
          <w:b/>
        </w:rPr>
        <w:t>Met het ondertekenen van dit perspectiefplan doet u een Wmo-aanvraag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C85D8D" w:rsidRPr="00C85D8D" w14:paraId="76DEC580" w14:textId="77777777" w:rsidTr="00195A54">
        <w:tc>
          <w:tcPr>
            <w:tcW w:w="4528" w:type="dxa"/>
          </w:tcPr>
          <w:p w14:paraId="03E31B92" w14:textId="77777777" w:rsidR="00223ADC" w:rsidRPr="00C85D8D" w:rsidRDefault="00223ADC" w:rsidP="00195A54">
            <w:r w:rsidRPr="00C85D8D">
              <w:t>Datum:</w:t>
            </w:r>
          </w:p>
        </w:tc>
        <w:tc>
          <w:tcPr>
            <w:tcW w:w="4528" w:type="dxa"/>
          </w:tcPr>
          <w:p w14:paraId="3AA569F6" w14:textId="77777777" w:rsidR="00223ADC" w:rsidRPr="00C85D8D" w:rsidRDefault="00223ADC" w:rsidP="00195A54">
            <w:r w:rsidRPr="00C85D8D">
              <w:t>Naam:</w:t>
            </w:r>
          </w:p>
        </w:tc>
      </w:tr>
      <w:tr w:rsidR="00C85D8D" w:rsidRPr="00C85D8D" w14:paraId="06ADF4A1" w14:textId="77777777" w:rsidTr="00195A54">
        <w:tc>
          <w:tcPr>
            <w:tcW w:w="9056" w:type="dxa"/>
            <w:gridSpan w:val="2"/>
          </w:tcPr>
          <w:p w14:paraId="5B4BB61C" w14:textId="77777777" w:rsidR="00223ADC" w:rsidRPr="00C85D8D" w:rsidRDefault="00223ADC" w:rsidP="00195A54">
            <w:r w:rsidRPr="00C85D8D">
              <w:t>Handtekening:</w:t>
            </w:r>
          </w:p>
          <w:p w14:paraId="02963EB2" w14:textId="77777777" w:rsidR="00223ADC" w:rsidRPr="00C85D8D" w:rsidRDefault="00223ADC" w:rsidP="00195A54"/>
          <w:p w14:paraId="58EFE311" w14:textId="77777777" w:rsidR="00223ADC" w:rsidRPr="00C85D8D" w:rsidRDefault="00223ADC" w:rsidP="00195A54"/>
          <w:p w14:paraId="05E6EA0F" w14:textId="77777777" w:rsidR="00223ADC" w:rsidRPr="00C85D8D" w:rsidRDefault="00223ADC" w:rsidP="00195A54"/>
        </w:tc>
      </w:tr>
      <w:tr w:rsidR="00C85D8D" w:rsidRPr="00C85D8D" w14:paraId="26F62C65" w14:textId="77777777" w:rsidTr="00195A54">
        <w:tc>
          <w:tcPr>
            <w:tcW w:w="9056" w:type="dxa"/>
            <w:gridSpan w:val="2"/>
          </w:tcPr>
          <w:p w14:paraId="5A8E7A49" w14:textId="77777777" w:rsidR="00223ADC" w:rsidRPr="00C85D8D" w:rsidRDefault="00223ADC" w:rsidP="00195A54">
            <w:r w:rsidRPr="00C85D8D">
              <w:t>Ondertekening door gemachtigde of wettelijk vertegenwoordiger</w:t>
            </w:r>
          </w:p>
        </w:tc>
      </w:tr>
      <w:tr w:rsidR="00C85D8D" w:rsidRPr="00C85D8D" w14:paraId="50C2B4CA" w14:textId="77777777" w:rsidTr="00195A54">
        <w:tc>
          <w:tcPr>
            <w:tcW w:w="4528" w:type="dxa"/>
          </w:tcPr>
          <w:p w14:paraId="4D11EB6B" w14:textId="77777777" w:rsidR="00223ADC" w:rsidRPr="00C85D8D" w:rsidRDefault="00223ADC" w:rsidP="00195A54">
            <w:r w:rsidRPr="00C85D8D">
              <w:lastRenderedPageBreak/>
              <w:t>Naam:</w:t>
            </w:r>
          </w:p>
        </w:tc>
        <w:tc>
          <w:tcPr>
            <w:tcW w:w="4528" w:type="dxa"/>
          </w:tcPr>
          <w:p w14:paraId="438141B6" w14:textId="77777777" w:rsidR="00223ADC" w:rsidRPr="00C85D8D" w:rsidRDefault="00223ADC" w:rsidP="00195A54">
            <w:r w:rsidRPr="00C85D8D">
              <w:t>Relatie:</w:t>
            </w:r>
          </w:p>
        </w:tc>
      </w:tr>
    </w:tbl>
    <w:p w14:paraId="589E82C5" w14:textId="77777777" w:rsidR="00223ADC" w:rsidRPr="00C85D8D" w:rsidRDefault="00223ADC" w:rsidP="00223ADC">
      <w:pPr>
        <w:rPr>
          <w:b/>
        </w:rPr>
      </w:pPr>
    </w:p>
    <w:p w14:paraId="540BB427" w14:textId="77777777" w:rsidR="00223ADC" w:rsidRPr="00C85D8D" w:rsidRDefault="00223ADC" w:rsidP="00223ADC">
      <w:pPr>
        <w:rPr>
          <w:b/>
        </w:rPr>
      </w:pPr>
    </w:p>
    <w:p w14:paraId="53AB27D6" w14:textId="43C11D9A" w:rsidR="005943E7" w:rsidRPr="00C85D8D" w:rsidRDefault="005943E7" w:rsidP="005943E7">
      <w:pPr>
        <w:rPr>
          <w:b/>
          <w:bCs/>
        </w:rPr>
      </w:pPr>
      <w:r w:rsidRPr="00C85D8D">
        <w:rPr>
          <w:b/>
          <w:bCs/>
        </w:rPr>
        <w:t>Als er voor het behalen van de resultaten de inzet van een zorgaanbieder noodzakelijk is, dan zal het perspectiefplan gedeeld worden met de zorgaanbieder.</w:t>
      </w:r>
    </w:p>
    <w:p w14:paraId="5177E358" w14:textId="77777777" w:rsidR="009D776B" w:rsidRPr="00C85D8D" w:rsidRDefault="009D776B">
      <w:pPr>
        <w:rPr>
          <w:b/>
        </w:rPr>
      </w:pPr>
    </w:p>
    <w:p w14:paraId="5177E368" w14:textId="77777777" w:rsidR="009D776B" w:rsidRPr="00C85D8D" w:rsidRDefault="009D776B" w:rsidP="009D776B">
      <w:pPr>
        <w:rPr>
          <w:b/>
          <w:sz w:val="28"/>
          <w:szCs w:val="28"/>
          <w:u w:val="single"/>
        </w:rPr>
      </w:pPr>
      <w:r w:rsidRPr="00C85D8D">
        <w:rPr>
          <w:b/>
          <w:sz w:val="28"/>
          <w:szCs w:val="28"/>
          <w:u w:val="single"/>
        </w:rPr>
        <w:t>3. Toelichting zorgaanbieder</w:t>
      </w:r>
    </w:p>
    <w:p w14:paraId="5177E369" w14:textId="77777777" w:rsidR="009D776B" w:rsidRPr="00C85D8D" w:rsidRDefault="009D776B" w:rsidP="009D776B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776B" w:rsidRPr="00C85D8D" w14:paraId="5177E373" w14:textId="77777777" w:rsidTr="009D776B">
        <w:trPr>
          <w:trHeight w:val="335"/>
        </w:trPr>
        <w:tc>
          <w:tcPr>
            <w:tcW w:w="9056" w:type="dxa"/>
          </w:tcPr>
          <w:p w14:paraId="5177E36A" w14:textId="77777777" w:rsidR="009D776B" w:rsidRPr="00C85D8D" w:rsidRDefault="009D776B" w:rsidP="009D776B">
            <w:pPr>
              <w:rPr>
                <w:b/>
              </w:rPr>
            </w:pPr>
            <w:r w:rsidRPr="00C85D8D">
              <w:rPr>
                <w:b/>
              </w:rPr>
              <w:t>Verslag intake zorgaanbieder:</w:t>
            </w:r>
          </w:p>
          <w:p w14:paraId="5177E36B" w14:textId="77777777" w:rsidR="009D776B" w:rsidRPr="00C85D8D" w:rsidRDefault="009D776B" w:rsidP="009D776B">
            <w:pPr>
              <w:rPr>
                <w:b/>
              </w:rPr>
            </w:pPr>
          </w:p>
          <w:p w14:paraId="5177E36C" w14:textId="77777777" w:rsidR="009D776B" w:rsidRPr="00C85D8D" w:rsidRDefault="009D776B" w:rsidP="009D776B">
            <w:pPr>
              <w:rPr>
                <w:b/>
              </w:rPr>
            </w:pPr>
          </w:p>
          <w:p w14:paraId="5177E36D" w14:textId="77777777" w:rsidR="009D776B" w:rsidRPr="00C85D8D" w:rsidRDefault="009D776B" w:rsidP="009D776B">
            <w:pPr>
              <w:rPr>
                <w:b/>
              </w:rPr>
            </w:pPr>
          </w:p>
          <w:p w14:paraId="5177E36E" w14:textId="77777777" w:rsidR="009D776B" w:rsidRPr="00C85D8D" w:rsidRDefault="009D776B" w:rsidP="009D776B">
            <w:pPr>
              <w:rPr>
                <w:b/>
              </w:rPr>
            </w:pPr>
            <w:r w:rsidRPr="00C85D8D">
              <w:rPr>
                <w:b/>
              </w:rPr>
              <w:t>Doelen (acties) bij resultaten aangevuld:</w:t>
            </w:r>
          </w:p>
          <w:p w14:paraId="5177E36F" w14:textId="565E010F" w:rsidR="009D776B" w:rsidRPr="00C85D8D" w:rsidRDefault="007D3C81" w:rsidP="009D776B">
            <w:pPr>
              <w:rPr>
                <w:b/>
              </w:rPr>
            </w:pPr>
            <w:sdt>
              <w:sdtPr>
                <w:rPr>
                  <w:rFonts w:ascii="Meiryo" w:eastAsia="Meiryo" w:hAnsi="Meiryo" w:cs="Meiryo"/>
                  <w:b/>
                  <w:sz w:val="16"/>
                  <w:szCs w:val="16"/>
                </w:rPr>
                <w:id w:val="-18760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17" w:rsidRPr="00C85D8D">
                  <w:rPr>
                    <w:rFonts w:ascii="MS Gothic" w:eastAsia="MS Gothic" w:hAnsi="MS Gothic" w:cs="Meiryo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122C" w:rsidRPr="00C85D8D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="009D776B" w:rsidRPr="00C85D8D">
              <w:rPr>
                <w:b/>
              </w:rPr>
              <w:t xml:space="preserve">Ja  </w:t>
            </w:r>
            <w:r w:rsidR="00A1122C" w:rsidRPr="00C85D8D">
              <w:rPr>
                <w:b/>
              </w:rPr>
              <w:t xml:space="preserve"> </w:t>
            </w:r>
            <w:sdt>
              <w:sdtPr>
                <w:rPr>
                  <w:rFonts w:ascii="Meiryo" w:eastAsia="Meiryo" w:hAnsi="Meiryo" w:cs="Meiryo" w:hint="eastAsia"/>
                  <w:b/>
                  <w:sz w:val="16"/>
                  <w:szCs w:val="16"/>
                </w:rPr>
                <w:id w:val="-1704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3E7" w:rsidRPr="00C85D8D">
                  <w:rPr>
                    <w:rFonts w:ascii="MS Gothic" w:eastAsia="MS Gothic" w:hAnsi="MS Gothic" w:cs="Meiryo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D776B" w:rsidRPr="00C85D8D">
              <w:rPr>
                <w:b/>
              </w:rPr>
              <w:t>Nee, omdat</w:t>
            </w:r>
          </w:p>
          <w:p w14:paraId="5177E370" w14:textId="77777777" w:rsidR="009D776B" w:rsidRPr="00C85D8D" w:rsidRDefault="009D776B" w:rsidP="009D776B">
            <w:pPr>
              <w:rPr>
                <w:b/>
              </w:rPr>
            </w:pPr>
          </w:p>
          <w:p w14:paraId="5177E371" w14:textId="77777777" w:rsidR="009D776B" w:rsidRPr="00C85D8D" w:rsidRDefault="009D776B" w:rsidP="009D776B">
            <w:pPr>
              <w:rPr>
                <w:b/>
              </w:rPr>
            </w:pPr>
          </w:p>
          <w:p w14:paraId="5177E372" w14:textId="77777777" w:rsidR="009D776B" w:rsidRPr="00C85D8D" w:rsidRDefault="009D776B" w:rsidP="009D776B">
            <w:pPr>
              <w:rPr>
                <w:b/>
              </w:rPr>
            </w:pPr>
          </w:p>
        </w:tc>
      </w:tr>
    </w:tbl>
    <w:p w14:paraId="5177E38F" w14:textId="458B2CD1" w:rsidR="009D776B" w:rsidRDefault="009D776B" w:rsidP="009D776B">
      <w:pPr>
        <w:rPr>
          <w:b/>
        </w:rPr>
      </w:pPr>
    </w:p>
    <w:p w14:paraId="0743284B" w14:textId="366D7AF8" w:rsidR="00C85D8D" w:rsidRPr="00C85D8D" w:rsidRDefault="00C85D8D" w:rsidP="00C85D8D"/>
    <w:p w14:paraId="21135F00" w14:textId="7F3053D8" w:rsidR="00C85D8D" w:rsidRPr="00C85D8D" w:rsidRDefault="00C85D8D" w:rsidP="00C85D8D"/>
    <w:p w14:paraId="7C0D854B" w14:textId="2DBF89F4" w:rsidR="00C85D8D" w:rsidRPr="00C85D8D" w:rsidRDefault="00C85D8D" w:rsidP="00C85D8D"/>
    <w:p w14:paraId="281C2B49" w14:textId="5BB55A99" w:rsidR="00C85D8D" w:rsidRPr="00C85D8D" w:rsidRDefault="00C85D8D" w:rsidP="00C85D8D"/>
    <w:p w14:paraId="57617992" w14:textId="5181B5A6" w:rsidR="00C85D8D" w:rsidRPr="00C85D8D" w:rsidRDefault="00C85D8D" w:rsidP="00C85D8D"/>
    <w:p w14:paraId="78227273" w14:textId="5C8D9B1D" w:rsidR="00C85D8D" w:rsidRPr="00C85D8D" w:rsidRDefault="00C85D8D" w:rsidP="00C85D8D"/>
    <w:p w14:paraId="3F8492C2" w14:textId="5BFEF38B" w:rsidR="00C85D8D" w:rsidRPr="00C85D8D" w:rsidRDefault="00C85D8D" w:rsidP="00C85D8D"/>
    <w:p w14:paraId="5ED1F7E2" w14:textId="381F7185" w:rsidR="00C85D8D" w:rsidRPr="00C85D8D" w:rsidRDefault="00C85D8D" w:rsidP="00C85D8D"/>
    <w:p w14:paraId="2952BBAE" w14:textId="65F6DD2C" w:rsidR="00C85D8D" w:rsidRPr="00C85D8D" w:rsidRDefault="00C85D8D" w:rsidP="00C85D8D"/>
    <w:p w14:paraId="4A8FCE74" w14:textId="09F02072" w:rsidR="00C85D8D" w:rsidRPr="00C85D8D" w:rsidRDefault="00C85D8D" w:rsidP="00C85D8D"/>
    <w:p w14:paraId="5C1962E5" w14:textId="54F3CED8" w:rsidR="00C85D8D" w:rsidRPr="00C85D8D" w:rsidRDefault="00C85D8D" w:rsidP="00C85D8D"/>
    <w:p w14:paraId="285324A3" w14:textId="18B157D6" w:rsidR="00C85D8D" w:rsidRPr="00C85D8D" w:rsidRDefault="00C85D8D" w:rsidP="00C85D8D"/>
    <w:p w14:paraId="66835F51" w14:textId="58EC9791" w:rsidR="00C85D8D" w:rsidRPr="00C85D8D" w:rsidRDefault="00C85D8D" w:rsidP="00C85D8D"/>
    <w:p w14:paraId="077F7A29" w14:textId="407E1A43" w:rsidR="00C85D8D" w:rsidRPr="00C85D8D" w:rsidRDefault="00C85D8D" w:rsidP="00C85D8D"/>
    <w:p w14:paraId="40C24BFD" w14:textId="78EA05F8" w:rsidR="00C85D8D" w:rsidRPr="00C85D8D" w:rsidRDefault="00C85D8D" w:rsidP="00C85D8D"/>
    <w:p w14:paraId="44F3EBDC" w14:textId="5CAC3EFF" w:rsidR="00C85D8D" w:rsidRPr="00C85D8D" w:rsidRDefault="00C85D8D" w:rsidP="00C85D8D"/>
    <w:p w14:paraId="56F9A1F0" w14:textId="41C66435" w:rsidR="00C85D8D" w:rsidRPr="00C85D8D" w:rsidRDefault="00C85D8D" w:rsidP="00C85D8D"/>
    <w:p w14:paraId="72FF0DEE" w14:textId="3DC66B02" w:rsidR="00C85D8D" w:rsidRPr="00C85D8D" w:rsidRDefault="00C85D8D" w:rsidP="00C85D8D"/>
    <w:p w14:paraId="0003F5D6" w14:textId="32FAB882" w:rsidR="00C85D8D" w:rsidRDefault="00C85D8D" w:rsidP="00C85D8D">
      <w:pPr>
        <w:rPr>
          <w:b/>
        </w:rPr>
      </w:pPr>
    </w:p>
    <w:p w14:paraId="57851BAF" w14:textId="2883E2AD" w:rsidR="00C85D8D" w:rsidRPr="00C85D8D" w:rsidRDefault="00C85D8D" w:rsidP="00C85D8D">
      <w:pPr>
        <w:tabs>
          <w:tab w:val="left" w:pos="6105"/>
        </w:tabs>
      </w:pPr>
      <w:r>
        <w:tab/>
      </w:r>
    </w:p>
    <w:sectPr w:rsidR="00C85D8D" w:rsidRPr="00C85D8D" w:rsidSect="00410F6A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CCE7" w14:textId="77777777" w:rsidR="007D3C81" w:rsidRDefault="007D3C81" w:rsidP="00FE0858">
      <w:r>
        <w:separator/>
      </w:r>
    </w:p>
  </w:endnote>
  <w:endnote w:type="continuationSeparator" w:id="0">
    <w:p w14:paraId="32A1EBBD" w14:textId="77777777" w:rsidR="007D3C81" w:rsidRDefault="007D3C81" w:rsidP="00FE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786347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77E3A5" w14:textId="77777777" w:rsidR="00DC7A4C" w:rsidRDefault="00DC7A4C" w:rsidP="009C3DA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6</w:t>
        </w:r>
        <w:r>
          <w:rPr>
            <w:rStyle w:val="Paginanummer"/>
          </w:rPr>
          <w:fldChar w:fldCharType="end"/>
        </w:r>
      </w:p>
    </w:sdtContent>
  </w:sdt>
  <w:p w14:paraId="5177E3A6" w14:textId="77777777" w:rsidR="00DC7A4C" w:rsidRDefault="00DC7A4C" w:rsidP="00FE085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57986372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77E3A7" w14:textId="100C7CC5" w:rsidR="00DC7A4C" w:rsidRDefault="00DC7A4C" w:rsidP="009C3DA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9627FB"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5177E3A8" w14:textId="1D3F21F0" w:rsidR="00DC7A4C" w:rsidRDefault="00DC7A4C" w:rsidP="00FE0858">
    <w:pPr>
      <w:pStyle w:val="Voettekst"/>
      <w:ind w:right="360"/>
      <w:rPr>
        <w:sz w:val="20"/>
        <w:szCs w:val="20"/>
      </w:rPr>
    </w:pPr>
    <w:r w:rsidRPr="00A1122C">
      <w:rPr>
        <w:sz w:val="20"/>
        <w:szCs w:val="20"/>
      </w:rPr>
      <w:t>Perspectiefplan Wmo Westfriesland definitief</w:t>
    </w:r>
    <w:r>
      <w:rPr>
        <w:sz w:val="20"/>
        <w:szCs w:val="20"/>
      </w:rPr>
      <w:t>, versie 2.</w:t>
    </w:r>
    <w:r w:rsidR="00FE152B">
      <w:rPr>
        <w:sz w:val="20"/>
        <w:szCs w:val="20"/>
      </w:rPr>
      <w:t>5</w:t>
    </w:r>
  </w:p>
  <w:p w14:paraId="4DF0BAFD" w14:textId="77777777" w:rsidR="00DC7A4C" w:rsidRPr="00C85D8D" w:rsidRDefault="00DC7A4C" w:rsidP="009C3DA6">
    <w:pPr>
      <w:pStyle w:val="Voettekst"/>
      <w:ind w:right="360"/>
      <w:rPr>
        <w:sz w:val="20"/>
        <w:szCs w:val="20"/>
      </w:rPr>
    </w:pPr>
    <w:r w:rsidRPr="00C85D8D">
      <w:rPr>
        <w:sz w:val="20"/>
        <w:szCs w:val="20"/>
      </w:rPr>
      <w:t>Voor meer informatie zie https://zorginregiowestfriesland.nl</w:t>
    </w:r>
  </w:p>
  <w:p w14:paraId="11692E81" w14:textId="77777777" w:rsidR="00DC7A4C" w:rsidRPr="00A1122C" w:rsidRDefault="00DC7A4C" w:rsidP="00FE0858">
    <w:pPr>
      <w:pStyle w:val="Voetteks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3D52" w14:textId="77777777" w:rsidR="007D3C81" w:rsidRDefault="007D3C81" w:rsidP="00FE0858">
      <w:r>
        <w:separator/>
      </w:r>
    </w:p>
  </w:footnote>
  <w:footnote w:type="continuationSeparator" w:id="0">
    <w:p w14:paraId="654A2EEB" w14:textId="77777777" w:rsidR="007D3C81" w:rsidRDefault="007D3C81" w:rsidP="00FE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E3A4" w14:textId="77777777" w:rsidR="00DC7A4C" w:rsidRDefault="00DC7A4C">
    <w:pPr>
      <w:pStyle w:val="Koptekst"/>
    </w:pPr>
    <w:r>
      <w:rPr>
        <w:noProof/>
        <w:lang w:eastAsia="nl-NL"/>
      </w:rPr>
      <w:drawing>
        <wp:inline distT="0" distB="0" distL="0" distR="0" wp14:anchorId="5177E3AB" wp14:editId="5177E3AC">
          <wp:extent cx="3818466" cy="3306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o_westfrieslan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4" cy="342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531A"/>
    <w:multiLevelType w:val="hybridMultilevel"/>
    <w:tmpl w:val="CE5E93F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2A97"/>
    <w:multiLevelType w:val="hybridMultilevel"/>
    <w:tmpl w:val="C5168A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F83"/>
    <w:multiLevelType w:val="hybridMultilevel"/>
    <w:tmpl w:val="26B2CE32"/>
    <w:lvl w:ilvl="0" w:tplc="1CBA4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531D"/>
    <w:multiLevelType w:val="hybridMultilevel"/>
    <w:tmpl w:val="31BE9E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5CDF"/>
    <w:multiLevelType w:val="hybridMultilevel"/>
    <w:tmpl w:val="2FD464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1AE0"/>
    <w:multiLevelType w:val="hybridMultilevel"/>
    <w:tmpl w:val="1C2E7E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4B4E"/>
    <w:multiLevelType w:val="hybridMultilevel"/>
    <w:tmpl w:val="C17AFA2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06737"/>
    <w:multiLevelType w:val="hybridMultilevel"/>
    <w:tmpl w:val="09C87E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58"/>
    <w:rsid w:val="0001181D"/>
    <w:rsid w:val="000A297C"/>
    <w:rsid w:val="000C6A0E"/>
    <w:rsid w:val="00100AAD"/>
    <w:rsid w:val="00126B0E"/>
    <w:rsid w:val="00157AF9"/>
    <w:rsid w:val="001B5916"/>
    <w:rsid w:val="001D67B8"/>
    <w:rsid w:val="00217B24"/>
    <w:rsid w:val="00223ADC"/>
    <w:rsid w:val="00267DAF"/>
    <w:rsid w:val="002C601B"/>
    <w:rsid w:val="00340602"/>
    <w:rsid w:val="0038216C"/>
    <w:rsid w:val="00394868"/>
    <w:rsid w:val="003E34BA"/>
    <w:rsid w:val="00410F6A"/>
    <w:rsid w:val="00420412"/>
    <w:rsid w:val="0045468E"/>
    <w:rsid w:val="004E196C"/>
    <w:rsid w:val="005202ED"/>
    <w:rsid w:val="0054089A"/>
    <w:rsid w:val="005442C3"/>
    <w:rsid w:val="005719B8"/>
    <w:rsid w:val="005943E7"/>
    <w:rsid w:val="005A2C6A"/>
    <w:rsid w:val="005F2AC4"/>
    <w:rsid w:val="006063A3"/>
    <w:rsid w:val="00622F95"/>
    <w:rsid w:val="0066742D"/>
    <w:rsid w:val="00693EFF"/>
    <w:rsid w:val="006A517E"/>
    <w:rsid w:val="007D3C81"/>
    <w:rsid w:val="00821D4E"/>
    <w:rsid w:val="008952EF"/>
    <w:rsid w:val="008A6966"/>
    <w:rsid w:val="009627FB"/>
    <w:rsid w:val="009C1732"/>
    <w:rsid w:val="009C2239"/>
    <w:rsid w:val="009C3DA6"/>
    <w:rsid w:val="009D776B"/>
    <w:rsid w:val="009F58E6"/>
    <w:rsid w:val="00A0281B"/>
    <w:rsid w:val="00A1122C"/>
    <w:rsid w:val="00A25878"/>
    <w:rsid w:val="00A92A58"/>
    <w:rsid w:val="00AA2903"/>
    <w:rsid w:val="00B2584D"/>
    <w:rsid w:val="00C729AC"/>
    <w:rsid w:val="00C85D8D"/>
    <w:rsid w:val="00CD0B3E"/>
    <w:rsid w:val="00D612F5"/>
    <w:rsid w:val="00D67217"/>
    <w:rsid w:val="00DC7A4C"/>
    <w:rsid w:val="00E00553"/>
    <w:rsid w:val="00E24FA7"/>
    <w:rsid w:val="00E54493"/>
    <w:rsid w:val="00EB3189"/>
    <w:rsid w:val="00F13FF9"/>
    <w:rsid w:val="00F35842"/>
    <w:rsid w:val="00F57385"/>
    <w:rsid w:val="00F81687"/>
    <w:rsid w:val="00FD7F42"/>
    <w:rsid w:val="00FE0858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1A9"/>
  <w15:docId w15:val="{2DCC26AC-A50A-6C49-B045-684144F9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858"/>
    <w:pPr>
      <w:ind w:left="720"/>
      <w:contextualSpacing/>
    </w:pPr>
  </w:style>
  <w:style w:type="table" w:styleId="Tabelraster">
    <w:name w:val="Table Grid"/>
    <w:basedOn w:val="Standaardtabe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08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0858"/>
  </w:style>
  <w:style w:type="paragraph" w:styleId="Voettekst">
    <w:name w:val="footer"/>
    <w:basedOn w:val="Standaard"/>
    <w:link w:val="VoettekstChar"/>
    <w:uiPriority w:val="99"/>
    <w:unhideWhenUsed/>
    <w:rsid w:val="00FE08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0858"/>
  </w:style>
  <w:style w:type="character" w:styleId="Paginanummer">
    <w:name w:val="page number"/>
    <w:basedOn w:val="Standaardalinea-lettertype"/>
    <w:uiPriority w:val="99"/>
    <w:semiHidden/>
    <w:unhideWhenUsed/>
    <w:rsid w:val="00FE0858"/>
  </w:style>
  <w:style w:type="paragraph" w:styleId="Ballontekst">
    <w:name w:val="Balloon Text"/>
    <w:basedOn w:val="Standaard"/>
    <w:link w:val="BallontekstChar"/>
    <w:uiPriority w:val="99"/>
    <w:semiHidden/>
    <w:unhideWhenUsed/>
    <w:rsid w:val="00D672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21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72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2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2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72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7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046412BFDC84AAF3D5190CD20925E" ma:contentTypeVersion="10" ma:contentTypeDescription="Een nieuw document maken." ma:contentTypeScope="" ma:versionID="716270096835202c7e4154941b2163cf">
  <xsd:schema xmlns:xsd="http://www.w3.org/2001/XMLSchema" xmlns:xs="http://www.w3.org/2001/XMLSchema" xmlns:p="http://schemas.microsoft.com/office/2006/metadata/properties" xmlns:ns2="19f82452-b55e-45fa-8d79-6c23495661dd" xmlns:ns3="12004657-750e-48bb-acad-c674d3babeed" targetNamespace="http://schemas.microsoft.com/office/2006/metadata/properties" ma:root="true" ma:fieldsID="1cf0927defe01090762bd8004c295750" ns2:_="" ns3:_="">
    <xsd:import namespace="19f82452-b55e-45fa-8d79-6c23495661dd"/>
    <xsd:import namespace="12004657-750e-48bb-acad-c674d3bab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2452-b55e-45fa-8d79-6c234956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4657-750e-48bb-acad-c674d3bab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0F824-0521-410A-8DAB-881B98516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63CF8-FA91-447C-879E-15A74335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2452-b55e-45fa-8d79-6c23495661dd"/>
    <ds:schemaRef ds:uri="12004657-750e-48bb-acad-c674d3bab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0F30-76D0-4A30-9CB4-E6BF8C046C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Bart</dc:creator>
  <cp:lastModifiedBy>Naaten, Anna van der</cp:lastModifiedBy>
  <cp:revision>2</cp:revision>
  <cp:lastPrinted>2019-10-21T12:28:00Z</cp:lastPrinted>
  <dcterms:created xsi:type="dcterms:W3CDTF">2021-02-10T08:33:00Z</dcterms:created>
  <dcterms:modified xsi:type="dcterms:W3CDTF">2021-02-10T08:33:00Z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0x010100235046412BFDC84AAF3D5190CD20925E</vt:lpwstr>
  </property>
  <property fmtid="{D5CDD505-2E9C-101B-9397-08002B2CF9AE}" pid="3" name="MSIP_Label_1a718395-49d7-446a-8106-6756e5d3d588_Enabled">
    <vt:lpwstr>true</vt:lpwstr>
  </property>
  <property fmtid="{D5CDD505-2E9C-101B-9397-08002B2CF9AE}" pid="4" name="MSIP_Label_1a718395-49d7-446a-8106-6756e5d3d588_SetDate">
    <vt:lpwstr>2020-12-09T08:24:41Z</vt:lpwstr>
  </property>
  <property fmtid="{D5CDD505-2E9C-101B-9397-08002B2CF9AE}" pid="5" name="MSIP_Label_1a718395-49d7-446a-8106-6756e5d3d588_Method">
    <vt:lpwstr>Standard</vt:lpwstr>
  </property>
  <property fmtid="{D5CDD505-2E9C-101B-9397-08002B2CF9AE}" pid="6" name="MSIP_Label_1a718395-49d7-446a-8106-6756e5d3d588_Name">
    <vt:lpwstr>1-Basis Niveau</vt:lpwstr>
  </property>
  <property fmtid="{D5CDD505-2E9C-101B-9397-08002B2CF9AE}" pid="7" name="MSIP_Label_1a718395-49d7-446a-8106-6756e5d3d588_SiteId">
    <vt:lpwstr>476a641b-841a-4350-b906-22d459b1bbaf</vt:lpwstr>
  </property>
  <property fmtid="{D5CDD505-2E9C-101B-9397-08002B2CF9AE}" pid="8" name="MSIP_Label_1a718395-49d7-446a-8106-6756e5d3d588_ActionId">
    <vt:lpwstr>9e9b44f3-5b20-468c-80fa-5e95ad2ff810</vt:lpwstr>
  </property>
  <property fmtid="{D5CDD505-2E9C-101B-9397-08002B2CF9AE}" pid="9" name="MSIP_Label_1a718395-49d7-446a-8106-6756e5d3d588_ContentBits">
    <vt:lpwstr>0</vt:lpwstr>
  </property>
</Properties>
</file>